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0F" w:rsidRDefault="00797E39" w:rsidP="00797E39">
      <w:pPr>
        <w:widowControl/>
        <w:tabs>
          <w:tab w:val="left" w:pos="2160"/>
          <w:tab w:val="left" w:pos="3600"/>
          <w:tab w:val="center" w:pos="5400"/>
          <w:tab w:val="left" w:pos="7920"/>
          <w:tab w:val="right" w:pos="10800"/>
        </w:tabs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A120F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96018F" w:rsidRPr="004E79BF" w:rsidRDefault="004A120F" w:rsidP="004E79BF">
      <w:pPr>
        <w:widowControl/>
        <w:tabs>
          <w:tab w:val="center" w:pos="5400"/>
          <w:tab w:val="right" w:pos="10800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E79BF">
        <w:rPr>
          <w:rFonts w:ascii="Arial" w:hAnsi="Arial" w:cs="Arial"/>
          <w:b/>
          <w:bCs/>
          <w:sz w:val="20"/>
          <w:szCs w:val="20"/>
          <w:u w:val="single"/>
        </w:rPr>
        <w:t>ESTATE PLAN</w:t>
      </w:r>
      <w:r w:rsidR="004E79BF" w:rsidRPr="004E79B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6018F" w:rsidRPr="004E79BF">
        <w:rPr>
          <w:rFonts w:ascii="Arial" w:hAnsi="Arial" w:cs="Arial"/>
          <w:b/>
          <w:bCs/>
          <w:sz w:val="20"/>
          <w:szCs w:val="20"/>
          <w:u w:val="single"/>
        </w:rPr>
        <w:t>DATA</w:t>
      </w:r>
    </w:p>
    <w:p w:rsidR="004A120F" w:rsidRDefault="00D50341" w:rsidP="00D50341">
      <w:pPr>
        <w:widowControl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(Husband + Wife)</w:t>
      </w:r>
    </w:p>
    <w:p w:rsidR="00D50341" w:rsidRPr="00D50341" w:rsidRDefault="00D50341" w:rsidP="00D50341">
      <w:pPr>
        <w:widowControl/>
        <w:jc w:val="center"/>
        <w:rPr>
          <w:rFonts w:ascii="Arial" w:hAnsi="Arial" w:cs="Arial"/>
          <w:b/>
          <w:sz w:val="20"/>
          <w:szCs w:val="20"/>
        </w:rPr>
      </w:pPr>
    </w:p>
    <w:p w:rsidR="0096018F" w:rsidRPr="00FE0D21" w:rsidRDefault="0096018F" w:rsidP="00E32EC2">
      <w:pPr>
        <w:widowControl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E0D21">
        <w:rPr>
          <w:rFonts w:ascii="Arial" w:hAnsi="Arial" w:cs="Arial"/>
          <w:b/>
          <w:sz w:val="20"/>
          <w:szCs w:val="20"/>
          <w:u w:val="single"/>
        </w:rPr>
        <w:t>Client(s)</w:t>
      </w:r>
      <w:r w:rsidRPr="00FE0D21">
        <w:rPr>
          <w:rFonts w:ascii="Arial" w:hAnsi="Arial" w:cs="Arial"/>
          <w:b/>
          <w:sz w:val="20"/>
          <w:szCs w:val="20"/>
        </w:rPr>
        <w:tab/>
      </w:r>
      <w:r w:rsidRPr="00FE0D21">
        <w:rPr>
          <w:rFonts w:ascii="Arial" w:hAnsi="Arial" w:cs="Arial"/>
          <w:b/>
          <w:sz w:val="20"/>
          <w:szCs w:val="20"/>
        </w:rPr>
        <w:tab/>
      </w:r>
      <w:r w:rsidRPr="00FE0D21">
        <w:rPr>
          <w:rFonts w:ascii="Arial" w:hAnsi="Arial" w:cs="Arial"/>
          <w:b/>
          <w:sz w:val="20"/>
          <w:szCs w:val="20"/>
        </w:rPr>
        <w:tab/>
      </w:r>
      <w:r w:rsidRPr="00FE0D21">
        <w:rPr>
          <w:rFonts w:ascii="Arial" w:hAnsi="Arial" w:cs="Arial"/>
          <w:b/>
          <w:sz w:val="20"/>
          <w:szCs w:val="20"/>
        </w:rPr>
        <w:tab/>
      </w:r>
      <w:r w:rsidRPr="00FE0D21">
        <w:rPr>
          <w:rFonts w:ascii="Arial" w:hAnsi="Arial" w:cs="Arial"/>
          <w:b/>
          <w:sz w:val="20"/>
          <w:szCs w:val="20"/>
        </w:rPr>
        <w:tab/>
        <w:t xml:space="preserve">   </w:t>
      </w:r>
      <w:r w:rsidRPr="00FE0D21">
        <w:rPr>
          <w:rFonts w:ascii="Arial" w:hAnsi="Arial" w:cs="Arial"/>
          <w:b/>
          <w:sz w:val="20"/>
          <w:szCs w:val="20"/>
          <w:u w:val="single"/>
        </w:rPr>
        <w:t>Age</w:t>
      </w:r>
      <w:r w:rsidRPr="00FE0D21">
        <w:rPr>
          <w:rFonts w:ascii="Arial" w:hAnsi="Arial" w:cs="Arial"/>
          <w:b/>
          <w:sz w:val="20"/>
          <w:szCs w:val="20"/>
        </w:rPr>
        <w:tab/>
      </w:r>
      <w:r w:rsidRPr="00FE0D21">
        <w:rPr>
          <w:rFonts w:ascii="Arial" w:hAnsi="Arial" w:cs="Arial"/>
          <w:b/>
          <w:sz w:val="20"/>
          <w:szCs w:val="20"/>
        </w:rPr>
        <w:tab/>
      </w:r>
      <w:r w:rsidRPr="00FE0D21">
        <w:rPr>
          <w:rFonts w:ascii="Arial" w:hAnsi="Arial" w:cs="Arial"/>
          <w:b/>
          <w:sz w:val="20"/>
          <w:szCs w:val="20"/>
          <w:u w:val="single"/>
        </w:rPr>
        <w:t>Address</w:t>
      </w:r>
    </w:p>
    <w:p w:rsidR="007C4FE4" w:rsidRPr="007C4FE4" w:rsidRDefault="007C4FE4">
      <w:pPr>
        <w:widowControl/>
        <w:jc w:val="both"/>
        <w:rPr>
          <w:rFonts w:ascii="Arial" w:hAnsi="Arial" w:cs="Arial"/>
          <w:sz w:val="20"/>
          <w:szCs w:val="20"/>
          <w:u w:val="single"/>
        </w:rPr>
      </w:pPr>
    </w:p>
    <w:p w:rsidR="007C4FE4" w:rsidRPr="007C4FE4" w:rsidRDefault="0071614E" w:rsidP="00846C55">
      <w:pPr>
        <w:widowControl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D96C41">
        <w:rPr>
          <w:rFonts w:ascii="Arial" w:hAnsi="Arial" w:cs="Arial"/>
          <w:sz w:val="20"/>
          <w:szCs w:val="20"/>
          <w:u w:val="single"/>
        </w:rPr>
        <w:tab/>
      </w:r>
      <w:r w:rsidR="00D96C41">
        <w:rPr>
          <w:rFonts w:ascii="Arial" w:hAnsi="Arial" w:cs="Arial"/>
          <w:sz w:val="20"/>
          <w:szCs w:val="20"/>
          <w:u w:val="single"/>
        </w:rPr>
        <w:tab/>
      </w:r>
      <w:r w:rsidR="00D96C41">
        <w:rPr>
          <w:rFonts w:ascii="Arial" w:hAnsi="Arial" w:cs="Arial"/>
          <w:sz w:val="20"/>
          <w:szCs w:val="20"/>
          <w:u w:val="single"/>
        </w:rPr>
        <w:tab/>
      </w:r>
      <w:r w:rsidR="00D96C41">
        <w:rPr>
          <w:rFonts w:ascii="Arial" w:hAnsi="Arial" w:cs="Arial"/>
          <w:sz w:val="20"/>
          <w:szCs w:val="20"/>
          <w:u w:val="single"/>
        </w:rPr>
        <w:tab/>
      </w:r>
      <w:r w:rsidR="00D96C41">
        <w:rPr>
          <w:rFonts w:ascii="Arial" w:hAnsi="Arial" w:cs="Arial"/>
          <w:sz w:val="20"/>
          <w:szCs w:val="20"/>
          <w:u w:val="single"/>
        </w:rPr>
        <w:tab/>
      </w:r>
      <w:r w:rsidR="007C4FE4" w:rsidRPr="007C4FE4">
        <w:rPr>
          <w:rFonts w:ascii="Arial" w:hAnsi="Arial" w:cs="Arial"/>
          <w:sz w:val="20"/>
          <w:szCs w:val="20"/>
        </w:rPr>
        <w:tab/>
      </w:r>
      <w:r w:rsidR="007C4FE4" w:rsidRPr="007C4FE4">
        <w:rPr>
          <w:rFonts w:ascii="Arial" w:hAnsi="Arial" w:cs="Arial"/>
          <w:sz w:val="20"/>
          <w:szCs w:val="20"/>
          <w:u w:val="single"/>
        </w:rPr>
        <w:tab/>
      </w:r>
      <w:r w:rsidR="007C4FE4" w:rsidRPr="007C4FE4">
        <w:rPr>
          <w:rFonts w:ascii="Arial" w:hAnsi="Arial" w:cs="Arial"/>
          <w:sz w:val="20"/>
          <w:szCs w:val="20"/>
        </w:rPr>
        <w:tab/>
      </w:r>
      <w:r w:rsidR="007C4FE4" w:rsidRPr="007C4FE4">
        <w:rPr>
          <w:rFonts w:ascii="Arial" w:hAnsi="Arial" w:cs="Arial"/>
          <w:sz w:val="20"/>
          <w:szCs w:val="20"/>
          <w:u w:val="single"/>
        </w:rPr>
        <w:tab/>
      </w:r>
      <w:r w:rsidR="007C4FE4" w:rsidRPr="007C4FE4">
        <w:rPr>
          <w:rFonts w:ascii="Arial" w:hAnsi="Arial" w:cs="Arial"/>
          <w:sz w:val="20"/>
          <w:szCs w:val="20"/>
          <w:u w:val="single"/>
        </w:rPr>
        <w:tab/>
      </w:r>
      <w:r w:rsidR="007C4FE4" w:rsidRPr="007C4FE4">
        <w:rPr>
          <w:rFonts w:ascii="Arial" w:hAnsi="Arial" w:cs="Arial"/>
          <w:sz w:val="20"/>
          <w:szCs w:val="20"/>
          <w:u w:val="single"/>
        </w:rPr>
        <w:tab/>
      </w:r>
      <w:r w:rsidR="007C4FE4" w:rsidRPr="007C4FE4">
        <w:rPr>
          <w:rFonts w:ascii="Arial" w:hAnsi="Arial" w:cs="Arial"/>
          <w:sz w:val="20"/>
          <w:szCs w:val="20"/>
          <w:u w:val="single"/>
        </w:rPr>
        <w:tab/>
      </w:r>
      <w:r w:rsidR="007C4FE4" w:rsidRPr="007C4FE4">
        <w:rPr>
          <w:rFonts w:ascii="Arial" w:hAnsi="Arial" w:cs="Arial"/>
          <w:sz w:val="20"/>
          <w:szCs w:val="20"/>
          <w:u w:val="single"/>
        </w:rPr>
        <w:tab/>
      </w:r>
      <w:r w:rsidR="007C4FE4" w:rsidRPr="007C4FE4">
        <w:rPr>
          <w:rFonts w:ascii="Arial" w:hAnsi="Arial" w:cs="Arial"/>
          <w:sz w:val="20"/>
          <w:szCs w:val="20"/>
          <w:u w:val="single"/>
        </w:rPr>
        <w:tab/>
      </w:r>
      <w:r w:rsidR="007C4FE4" w:rsidRPr="007C4FE4">
        <w:rPr>
          <w:rFonts w:ascii="Arial" w:hAnsi="Arial" w:cs="Arial"/>
          <w:sz w:val="20"/>
          <w:szCs w:val="20"/>
          <w:u w:val="single"/>
        </w:rPr>
        <w:tab/>
      </w:r>
    </w:p>
    <w:p w:rsidR="00936674" w:rsidRDefault="0071614E" w:rsidP="0094622F">
      <w:pPr>
        <w:widowControl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D96C41">
        <w:rPr>
          <w:rFonts w:ascii="Arial" w:hAnsi="Arial" w:cs="Arial"/>
          <w:sz w:val="20"/>
          <w:szCs w:val="20"/>
          <w:u w:val="single"/>
        </w:rPr>
        <w:tab/>
      </w:r>
      <w:r w:rsidR="00D96C41">
        <w:rPr>
          <w:rFonts w:ascii="Arial" w:hAnsi="Arial" w:cs="Arial"/>
          <w:sz w:val="20"/>
          <w:szCs w:val="20"/>
          <w:u w:val="single"/>
        </w:rPr>
        <w:tab/>
      </w:r>
      <w:r w:rsidR="00D96C41">
        <w:rPr>
          <w:rFonts w:ascii="Arial" w:hAnsi="Arial" w:cs="Arial"/>
          <w:sz w:val="20"/>
          <w:szCs w:val="20"/>
          <w:u w:val="single"/>
        </w:rPr>
        <w:tab/>
      </w:r>
      <w:r w:rsidR="00D96C41">
        <w:rPr>
          <w:rFonts w:ascii="Arial" w:hAnsi="Arial" w:cs="Arial"/>
          <w:sz w:val="20"/>
          <w:szCs w:val="20"/>
          <w:u w:val="single"/>
        </w:rPr>
        <w:tab/>
      </w:r>
      <w:r w:rsidR="00D96C41">
        <w:rPr>
          <w:rFonts w:ascii="Arial" w:hAnsi="Arial" w:cs="Arial"/>
          <w:sz w:val="20"/>
          <w:szCs w:val="20"/>
          <w:u w:val="single"/>
        </w:rPr>
        <w:tab/>
      </w:r>
      <w:r w:rsidR="007C4FE4" w:rsidRPr="007C4FE4">
        <w:rPr>
          <w:rFonts w:ascii="Arial" w:hAnsi="Arial" w:cs="Arial"/>
          <w:sz w:val="20"/>
          <w:szCs w:val="20"/>
        </w:rPr>
        <w:tab/>
      </w:r>
      <w:r w:rsidR="007C4FE4" w:rsidRPr="007C4FE4">
        <w:rPr>
          <w:rFonts w:ascii="Arial" w:hAnsi="Arial" w:cs="Arial"/>
          <w:sz w:val="20"/>
          <w:szCs w:val="20"/>
          <w:u w:val="single"/>
        </w:rPr>
        <w:tab/>
      </w:r>
      <w:r w:rsidR="007C4FE4" w:rsidRPr="007C4FE4">
        <w:rPr>
          <w:rFonts w:ascii="Arial" w:hAnsi="Arial" w:cs="Arial"/>
          <w:sz w:val="20"/>
          <w:szCs w:val="20"/>
        </w:rPr>
        <w:tab/>
      </w:r>
      <w:r w:rsidR="007C4FE4" w:rsidRPr="007C4FE4">
        <w:rPr>
          <w:rFonts w:ascii="Arial" w:hAnsi="Arial" w:cs="Arial"/>
          <w:sz w:val="20"/>
          <w:szCs w:val="20"/>
          <w:u w:val="single"/>
        </w:rPr>
        <w:tab/>
      </w:r>
      <w:r w:rsidR="007C4FE4" w:rsidRPr="007C4FE4">
        <w:rPr>
          <w:rFonts w:ascii="Arial" w:hAnsi="Arial" w:cs="Arial"/>
          <w:sz w:val="20"/>
          <w:szCs w:val="20"/>
          <w:u w:val="single"/>
        </w:rPr>
        <w:tab/>
      </w:r>
      <w:r w:rsidR="007C4FE4" w:rsidRPr="007C4FE4">
        <w:rPr>
          <w:rFonts w:ascii="Arial" w:hAnsi="Arial" w:cs="Arial"/>
          <w:sz w:val="20"/>
          <w:szCs w:val="20"/>
          <w:u w:val="single"/>
        </w:rPr>
        <w:tab/>
      </w:r>
      <w:r w:rsidR="007C4FE4" w:rsidRPr="007C4FE4">
        <w:rPr>
          <w:rFonts w:ascii="Arial" w:hAnsi="Arial" w:cs="Arial"/>
          <w:sz w:val="20"/>
          <w:szCs w:val="20"/>
          <w:u w:val="single"/>
        </w:rPr>
        <w:tab/>
      </w:r>
      <w:r w:rsidR="007C4FE4" w:rsidRPr="007C4FE4">
        <w:rPr>
          <w:rFonts w:ascii="Arial" w:hAnsi="Arial" w:cs="Arial"/>
          <w:sz w:val="20"/>
          <w:szCs w:val="20"/>
          <w:u w:val="single"/>
        </w:rPr>
        <w:tab/>
      </w:r>
      <w:r w:rsidR="007C4FE4" w:rsidRPr="007C4FE4">
        <w:rPr>
          <w:rFonts w:ascii="Arial" w:hAnsi="Arial" w:cs="Arial"/>
          <w:sz w:val="20"/>
          <w:szCs w:val="20"/>
          <w:u w:val="single"/>
        </w:rPr>
        <w:tab/>
      </w:r>
      <w:r w:rsidR="00936674">
        <w:rPr>
          <w:rFonts w:ascii="Arial" w:hAnsi="Arial" w:cs="Arial"/>
          <w:sz w:val="20"/>
          <w:szCs w:val="20"/>
          <w:u w:val="single"/>
        </w:rPr>
        <w:tab/>
      </w:r>
    </w:p>
    <w:p w:rsidR="00FA43A3" w:rsidRDefault="00FA43A3" w:rsidP="00E32EC2">
      <w:pPr>
        <w:widowControl/>
        <w:tabs>
          <w:tab w:val="left" w:pos="4500"/>
          <w:tab w:val="left" w:pos="5760"/>
          <w:tab w:val="right" w:pos="1080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36674" w:rsidRPr="00C952B4" w:rsidRDefault="00FA43A3" w:rsidP="007C4FE4">
      <w:pPr>
        <w:widowControl/>
        <w:tabs>
          <w:tab w:val="left" w:pos="4500"/>
          <w:tab w:val="left" w:pos="5760"/>
          <w:tab w:val="right" w:pos="10800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Prior Marriages</w:t>
      </w:r>
      <w:r w:rsidR="009A308A">
        <w:rPr>
          <w:rFonts w:ascii="Arial" w:hAnsi="Arial" w:cs="Arial"/>
          <w:b/>
          <w:sz w:val="20"/>
          <w:szCs w:val="20"/>
          <w:u w:val="single"/>
        </w:rPr>
        <w:t>/Citizenship</w:t>
      </w:r>
      <w:r w:rsidR="00F21FAD">
        <w:rPr>
          <w:rFonts w:ascii="Arial" w:hAnsi="Arial" w:cs="Arial"/>
          <w:b/>
          <w:sz w:val="20"/>
          <w:szCs w:val="20"/>
        </w:rPr>
        <w:tab/>
      </w:r>
      <w:r w:rsidR="00F21FAD">
        <w:rPr>
          <w:rFonts w:ascii="Arial" w:hAnsi="Arial" w:cs="Arial"/>
          <w:b/>
          <w:sz w:val="20"/>
          <w:szCs w:val="20"/>
        </w:rPr>
        <w:tab/>
      </w:r>
      <w:r w:rsidR="00C952B4">
        <w:rPr>
          <w:rFonts w:ascii="Arial" w:hAnsi="Arial" w:cs="Arial"/>
          <w:b/>
          <w:sz w:val="20"/>
          <w:szCs w:val="20"/>
          <w:u w:val="single"/>
        </w:rPr>
        <w:t>Phone Numbers</w:t>
      </w:r>
    </w:p>
    <w:p w:rsidR="00FA43A3" w:rsidRDefault="00FA43A3" w:rsidP="007C4FE4">
      <w:pPr>
        <w:widowControl/>
        <w:tabs>
          <w:tab w:val="left" w:pos="4500"/>
          <w:tab w:val="left" w:pos="5760"/>
          <w:tab w:val="right" w:pos="10800"/>
        </w:tabs>
        <w:jc w:val="both"/>
        <w:rPr>
          <w:rFonts w:ascii="Arial" w:hAnsi="Arial" w:cs="Arial"/>
          <w:b/>
          <w:sz w:val="20"/>
          <w:szCs w:val="20"/>
        </w:rPr>
      </w:pPr>
    </w:p>
    <w:p w:rsidR="00FA43A3" w:rsidRPr="00F21FAD" w:rsidRDefault="0071614E" w:rsidP="00F21FAD">
      <w:pPr>
        <w:widowControl/>
        <w:tabs>
          <w:tab w:val="left" w:pos="4500"/>
          <w:tab w:val="left" w:pos="5040"/>
          <w:tab w:val="left" w:pos="5760"/>
          <w:tab w:val="right" w:pos="108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F21FAD">
        <w:rPr>
          <w:rFonts w:ascii="Arial" w:hAnsi="Arial" w:cs="Arial"/>
          <w:sz w:val="20"/>
          <w:szCs w:val="20"/>
          <w:u w:val="single"/>
        </w:rPr>
        <w:tab/>
      </w:r>
      <w:r w:rsidR="00F21FAD">
        <w:rPr>
          <w:rFonts w:ascii="Arial" w:hAnsi="Arial" w:cs="Arial"/>
          <w:sz w:val="20"/>
          <w:szCs w:val="20"/>
          <w:u w:val="single"/>
        </w:rPr>
        <w:tab/>
      </w:r>
      <w:r w:rsidR="00F21FAD">
        <w:rPr>
          <w:rFonts w:ascii="Arial" w:hAnsi="Arial" w:cs="Arial"/>
          <w:sz w:val="20"/>
          <w:szCs w:val="20"/>
        </w:rPr>
        <w:tab/>
      </w:r>
      <w:r w:rsidR="00C952B4">
        <w:rPr>
          <w:rFonts w:ascii="Arial" w:hAnsi="Arial" w:cs="Arial"/>
          <w:b/>
          <w:sz w:val="20"/>
          <w:szCs w:val="20"/>
        </w:rPr>
        <w:t>Home</w:t>
      </w:r>
      <w:r w:rsidR="00F21FAD">
        <w:rPr>
          <w:rFonts w:ascii="Arial" w:hAnsi="Arial" w:cs="Arial"/>
          <w:sz w:val="20"/>
          <w:szCs w:val="20"/>
          <w:u w:val="single"/>
        </w:rPr>
        <w:tab/>
      </w:r>
    </w:p>
    <w:p w:rsidR="00F21FAD" w:rsidRDefault="0071614E" w:rsidP="00C952B4">
      <w:pPr>
        <w:widowControl/>
        <w:tabs>
          <w:tab w:val="left" w:pos="4500"/>
          <w:tab w:val="left" w:pos="5040"/>
          <w:tab w:val="left" w:pos="5760"/>
          <w:tab w:val="right" w:pos="10800"/>
        </w:tabs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F21FAD">
        <w:rPr>
          <w:rFonts w:ascii="Arial" w:hAnsi="Arial" w:cs="Arial"/>
          <w:sz w:val="20"/>
          <w:szCs w:val="20"/>
          <w:u w:val="single"/>
        </w:rPr>
        <w:tab/>
      </w:r>
      <w:r w:rsidR="00F21FAD">
        <w:rPr>
          <w:rFonts w:ascii="Arial" w:hAnsi="Arial" w:cs="Arial"/>
          <w:sz w:val="20"/>
          <w:szCs w:val="20"/>
          <w:u w:val="single"/>
        </w:rPr>
        <w:tab/>
      </w:r>
      <w:r w:rsidR="00F21FA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H</w:t>
      </w:r>
      <w:r w:rsidR="00C952B4">
        <w:rPr>
          <w:rFonts w:ascii="Arial" w:hAnsi="Arial" w:cs="Arial"/>
          <w:b/>
          <w:sz w:val="20"/>
          <w:szCs w:val="20"/>
        </w:rPr>
        <w:t xml:space="preserve"> </w:t>
      </w:r>
      <w:r w:rsidR="00F21FAD">
        <w:rPr>
          <w:rFonts w:ascii="Arial" w:hAnsi="Arial" w:cs="Arial"/>
          <w:b/>
          <w:sz w:val="20"/>
          <w:szCs w:val="20"/>
        </w:rPr>
        <w:t>Work</w:t>
      </w:r>
      <w:r w:rsidR="00F21FAD">
        <w:rPr>
          <w:rFonts w:ascii="Arial" w:hAnsi="Arial" w:cs="Arial"/>
          <w:sz w:val="20"/>
          <w:szCs w:val="20"/>
          <w:u w:val="single"/>
        </w:rPr>
        <w:tab/>
      </w:r>
    </w:p>
    <w:p w:rsidR="00C952B4" w:rsidRPr="00C952B4" w:rsidRDefault="00E32EC2" w:rsidP="00C952B4">
      <w:pPr>
        <w:widowControl/>
        <w:tabs>
          <w:tab w:val="left" w:pos="4500"/>
          <w:tab w:val="left" w:pos="5040"/>
          <w:tab w:val="left" w:pos="5760"/>
          <w:tab w:val="right" w:pos="10800"/>
        </w:tabs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Email Addresses</w:t>
      </w:r>
      <w:r w:rsidR="00C952B4">
        <w:rPr>
          <w:rFonts w:ascii="Arial" w:hAnsi="Arial" w:cs="Arial"/>
          <w:sz w:val="20"/>
          <w:szCs w:val="20"/>
        </w:rPr>
        <w:tab/>
      </w:r>
      <w:r w:rsidR="00C952B4">
        <w:rPr>
          <w:rFonts w:ascii="Arial" w:hAnsi="Arial" w:cs="Arial"/>
          <w:sz w:val="20"/>
          <w:szCs w:val="20"/>
        </w:rPr>
        <w:tab/>
      </w:r>
      <w:r w:rsidR="00C952B4">
        <w:rPr>
          <w:rFonts w:ascii="Arial" w:hAnsi="Arial" w:cs="Arial"/>
          <w:sz w:val="20"/>
          <w:szCs w:val="20"/>
        </w:rPr>
        <w:tab/>
      </w:r>
      <w:r w:rsidR="0071614E">
        <w:rPr>
          <w:rFonts w:ascii="Arial" w:hAnsi="Arial" w:cs="Arial"/>
          <w:b/>
          <w:sz w:val="20"/>
          <w:szCs w:val="20"/>
        </w:rPr>
        <w:t>H</w:t>
      </w:r>
      <w:r w:rsidR="00C952B4">
        <w:rPr>
          <w:rFonts w:ascii="Arial" w:hAnsi="Arial" w:cs="Arial"/>
          <w:b/>
          <w:sz w:val="20"/>
          <w:szCs w:val="20"/>
        </w:rPr>
        <w:t xml:space="preserve"> Cell</w:t>
      </w:r>
      <w:r w:rsidR="00C952B4">
        <w:rPr>
          <w:rFonts w:ascii="Arial" w:hAnsi="Arial" w:cs="Arial"/>
          <w:sz w:val="20"/>
          <w:szCs w:val="20"/>
          <w:u w:val="single"/>
        </w:rPr>
        <w:tab/>
      </w:r>
    </w:p>
    <w:p w:rsidR="001D43E9" w:rsidRPr="00C952B4" w:rsidRDefault="0071614E" w:rsidP="00846C55">
      <w:pPr>
        <w:widowControl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E32EC2">
        <w:rPr>
          <w:rFonts w:ascii="Arial" w:hAnsi="Arial" w:cs="Arial"/>
          <w:b/>
          <w:sz w:val="20"/>
          <w:szCs w:val="20"/>
        </w:rPr>
        <w:t xml:space="preserve"> Work</w:t>
      </w:r>
      <w:r w:rsidR="00E32EC2">
        <w:rPr>
          <w:rFonts w:ascii="Arial" w:hAnsi="Arial" w:cs="Arial"/>
          <w:sz w:val="20"/>
          <w:szCs w:val="20"/>
          <w:u w:val="single"/>
        </w:rPr>
        <w:tab/>
      </w:r>
      <w:r w:rsidR="00E32EC2">
        <w:rPr>
          <w:rFonts w:ascii="Arial" w:hAnsi="Arial" w:cs="Arial"/>
          <w:sz w:val="20"/>
          <w:szCs w:val="20"/>
          <w:u w:val="single"/>
        </w:rPr>
        <w:tab/>
      </w:r>
      <w:r w:rsidR="00E32EC2">
        <w:rPr>
          <w:rFonts w:ascii="Arial" w:hAnsi="Arial" w:cs="Arial"/>
          <w:sz w:val="20"/>
          <w:szCs w:val="20"/>
          <w:u w:val="single"/>
        </w:rPr>
        <w:tab/>
      </w:r>
      <w:r w:rsidR="00E32EC2">
        <w:rPr>
          <w:rFonts w:ascii="Arial" w:hAnsi="Arial" w:cs="Arial"/>
          <w:sz w:val="20"/>
          <w:szCs w:val="20"/>
          <w:u w:val="single"/>
        </w:rPr>
        <w:tab/>
      </w:r>
      <w:r w:rsidR="00E32EC2">
        <w:rPr>
          <w:rFonts w:ascii="Arial" w:hAnsi="Arial" w:cs="Arial"/>
          <w:sz w:val="20"/>
          <w:szCs w:val="20"/>
          <w:u w:val="single"/>
        </w:rPr>
        <w:tab/>
      </w:r>
      <w:r w:rsidR="00E32EC2">
        <w:rPr>
          <w:rFonts w:ascii="Arial" w:hAnsi="Arial" w:cs="Arial"/>
          <w:sz w:val="20"/>
          <w:szCs w:val="20"/>
          <w:u w:val="single"/>
        </w:rPr>
        <w:tab/>
      </w:r>
      <w:r w:rsidR="00E32EC2">
        <w:rPr>
          <w:rFonts w:ascii="Arial" w:hAnsi="Arial" w:cs="Arial"/>
          <w:sz w:val="20"/>
          <w:szCs w:val="20"/>
          <w:u w:val="single"/>
        </w:rPr>
        <w:tab/>
      </w:r>
      <w:r w:rsidR="007201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W</w:t>
      </w:r>
      <w:r w:rsidR="00C952B4">
        <w:rPr>
          <w:rFonts w:ascii="Arial" w:hAnsi="Arial" w:cs="Arial"/>
          <w:b/>
          <w:sz w:val="20"/>
          <w:szCs w:val="20"/>
        </w:rPr>
        <w:t xml:space="preserve"> Work</w:t>
      </w:r>
      <w:r w:rsidR="00C952B4">
        <w:rPr>
          <w:rFonts w:ascii="Arial" w:hAnsi="Arial" w:cs="Arial"/>
          <w:sz w:val="20"/>
          <w:szCs w:val="20"/>
          <w:u w:val="single"/>
        </w:rPr>
        <w:tab/>
      </w:r>
      <w:r w:rsidR="00C952B4">
        <w:rPr>
          <w:rFonts w:ascii="Arial" w:hAnsi="Arial" w:cs="Arial"/>
          <w:sz w:val="20"/>
          <w:szCs w:val="20"/>
          <w:u w:val="single"/>
        </w:rPr>
        <w:tab/>
      </w:r>
      <w:r w:rsidR="00C952B4">
        <w:rPr>
          <w:rFonts w:ascii="Arial" w:hAnsi="Arial" w:cs="Arial"/>
          <w:sz w:val="20"/>
          <w:szCs w:val="20"/>
          <w:u w:val="single"/>
        </w:rPr>
        <w:tab/>
      </w:r>
      <w:r w:rsidR="00C952B4">
        <w:rPr>
          <w:rFonts w:ascii="Arial" w:hAnsi="Arial" w:cs="Arial"/>
          <w:sz w:val="20"/>
          <w:szCs w:val="20"/>
          <w:u w:val="single"/>
        </w:rPr>
        <w:tab/>
      </w:r>
      <w:r w:rsidR="00C952B4">
        <w:rPr>
          <w:rFonts w:ascii="Arial" w:hAnsi="Arial" w:cs="Arial"/>
          <w:sz w:val="20"/>
          <w:szCs w:val="20"/>
          <w:u w:val="single"/>
        </w:rPr>
        <w:tab/>
      </w:r>
      <w:r w:rsidR="00C952B4">
        <w:rPr>
          <w:rFonts w:ascii="Arial" w:hAnsi="Arial" w:cs="Arial"/>
          <w:sz w:val="20"/>
          <w:szCs w:val="20"/>
          <w:u w:val="single"/>
        </w:rPr>
        <w:tab/>
      </w:r>
    </w:p>
    <w:p w:rsidR="001D43E9" w:rsidRPr="001D43E9" w:rsidRDefault="0071614E" w:rsidP="00846C55">
      <w:pPr>
        <w:widowControl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851A60">
        <w:rPr>
          <w:rFonts w:ascii="Arial" w:hAnsi="Arial" w:cs="Arial"/>
          <w:b/>
          <w:sz w:val="20"/>
          <w:szCs w:val="20"/>
        </w:rPr>
        <w:t xml:space="preserve"> </w:t>
      </w:r>
      <w:r w:rsidR="00E32EC2">
        <w:rPr>
          <w:rFonts w:ascii="Arial" w:hAnsi="Arial" w:cs="Arial"/>
          <w:b/>
          <w:sz w:val="20"/>
          <w:szCs w:val="20"/>
        </w:rPr>
        <w:t>Other</w:t>
      </w:r>
      <w:r w:rsidR="00851A60">
        <w:rPr>
          <w:rFonts w:ascii="Arial" w:hAnsi="Arial" w:cs="Arial"/>
          <w:sz w:val="20"/>
          <w:szCs w:val="20"/>
          <w:u w:val="single"/>
        </w:rPr>
        <w:tab/>
      </w:r>
      <w:r w:rsidR="00851A60">
        <w:rPr>
          <w:rFonts w:ascii="Arial" w:hAnsi="Arial" w:cs="Arial"/>
          <w:sz w:val="20"/>
          <w:szCs w:val="20"/>
          <w:u w:val="single"/>
        </w:rPr>
        <w:tab/>
      </w:r>
      <w:r w:rsidR="00851A60">
        <w:rPr>
          <w:rFonts w:ascii="Arial" w:hAnsi="Arial" w:cs="Arial"/>
          <w:sz w:val="20"/>
          <w:szCs w:val="20"/>
          <w:u w:val="single"/>
        </w:rPr>
        <w:tab/>
      </w:r>
      <w:r w:rsidR="00851A60">
        <w:rPr>
          <w:rFonts w:ascii="Arial" w:hAnsi="Arial" w:cs="Arial"/>
          <w:sz w:val="20"/>
          <w:szCs w:val="20"/>
          <w:u w:val="single"/>
        </w:rPr>
        <w:tab/>
      </w:r>
      <w:r w:rsidR="00851A60">
        <w:rPr>
          <w:rFonts w:ascii="Arial" w:hAnsi="Arial" w:cs="Arial"/>
          <w:sz w:val="20"/>
          <w:szCs w:val="20"/>
          <w:u w:val="single"/>
        </w:rPr>
        <w:tab/>
      </w:r>
      <w:r w:rsidR="00851A60">
        <w:rPr>
          <w:rFonts w:ascii="Arial" w:hAnsi="Arial" w:cs="Arial"/>
          <w:sz w:val="20"/>
          <w:szCs w:val="20"/>
          <w:u w:val="single"/>
        </w:rPr>
        <w:tab/>
      </w:r>
      <w:r w:rsidR="007D407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W</w:t>
      </w:r>
      <w:r w:rsidR="00C952B4">
        <w:rPr>
          <w:rFonts w:ascii="Arial" w:hAnsi="Arial" w:cs="Arial"/>
          <w:b/>
          <w:sz w:val="20"/>
          <w:szCs w:val="20"/>
        </w:rPr>
        <w:t xml:space="preserve"> Cell</w:t>
      </w:r>
      <w:r w:rsidR="0072010A">
        <w:rPr>
          <w:rFonts w:ascii="Arial" w:hAnsi="Arial" w:cs="Arial"/>
          <w:sz w:val="20"/>
          <w:szCs w:val="20"/>
          <w:u w:val="single"/>
        </w:rPr>
        <w:tab/>
      </w:r>
      <w:r w:rsidR="0072010A">
        <w:rPr>
          <w:rFonts w:ascii="Arial" w:hAnsi="Arial" w:cs="Arial"/>
          <w:sz w:val="20"/>
          <w:szCs w:val="20"/>
          <w:u w:val="single"/>
        </w:rPr>
        <w:tab/>
      </w:r>
      <w:r w:rsidR="0072010A">
        <w:rPr>
          <w:rFonts w:ascii="Arial" w:hAnsi="Arial" w:cs="Arial"/>
          <w:sz w:val="20"/>
          <w:szCs w:val="20"/>
          <w:u w:val="single"/>
        </w:rPr>
        <w:tab/>
      </w:r>
      <w:r w:rsidR="0072010A">
        <w:rPr>
          <w:rFonts w:ascii="Arial" w:hAnsi="Arial" w:cs="Arial"/>
          <w:sz w:val="20"/>
          <w:szCs w:val="20"/>
          <w:u w:val="single"/>
        </w:rPr>
        <w:tab/>
      </w:r>
      <w:r w:rsidR="0072010A">
        <w:rPr>
          <w:rFonts w:ascii="Arial" w:hAnsi="Arial" w:cs="Arial"/>
          <w:sz w:val="20"/>
          <w:szCs w:val="20"/>
          <w:u w:val="single"/>
        </w:rPr>
        <w:tab/>
      </w:r>
      <w:r w:rsidR="0072010A">
        <w:rPr>
          <w:rFonts w:ascii="Arial" w:hAnsi="Arial" w:cs="Arial"/>
          <w:sz w:val="20"/>
          <w:szCs w:val="20"/>
          <w:u w:val="single"/>
        </w:rPr>
        <w:tab/>
      </w:r>
      <w:r w:rsidR="0072010A">
        <w:rPr>
          <w:rFonts w:ascii="Arial" w:hAnsi="Arial" w:cs="Arial"/>
          <w:sz w:val="20"/>
          <w:szCs w:val="20"/>
          <w:u w:val="single"/>
        </w:rPr>
        <w:tab/>
      </w:r>
    </w:p>
    <w:p w:rsidR="0038294B" w:rsidRPr="00CF0A88" w:rsidRDefault="0071614E" w:rsidP="00F609CA">
      <w:pPr>
        <w:widowControl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2D2C04">
        <w:rPr>
          <w:rFonts w:ascii="Arial" w:hAnsi="Arial" w:cs="Arial"/>
          <w:b/>
          <w:sz w:val="20"/>
          <w:szCs w:val="20"/>
        </w:rPr>
        <w:t xml:space="preserve"> Work</w:t>
      </w:r>
      <w:r w:rsidR="00FE0D21">
        <w:rPr>
          <w:rFonts w:ascii="Arial" w:hAnsi="Arial" w:cs="Arial"/>
          <w:sz w:val="20"/>
          <w:szCs w:val="20"/>
          <w:u w:val="single"/>
        </w:rPr>
        <w:tab/>
      </w:r>
      <w:r w:rsidR="002D2C04">
        <w:rPr>
          <w:rFonts w:ascii="Arial" w:hAnsi="Arial" w:cs="Arial"/>
          <w:sz w:val="20"/>
          <w:szCs w:val="20"/>
          <w:u w:val="single"/>
        </w:rPr>
        <w:tab/>
      </w:r>
      <w:r w:rsidR="00FE0D21">
        <w:rPr>
          <w:rFonts w:ascii="Arial" w:hAnsi="Arial" w:cs="Arial"/>
          <w:sz w:val="20"/>
          <w:szCs w:val="20"/>
          <w:u w:val="single"/>
        </w:rPr>
        <w:tab/>
      </w:r>
      <w:r w:rsidR="00FE0D21">
        <w:rPr>
          <w:rFonts w:ascii="Arial" w:hAnsi="Arial" w:cs="Arial"/>
          <w:sz w:val="20"/>
          <w:szCs w:val="20"/>
          <w:u w:val="single"/>
        </w:rPr>
        <w:tab/>
      </w:r>
      <w:r w:rsidR="00FE0D21">
        <w:rPr>
          <w:rFonts w:ascii="Arial" w:hAnsi="Arial" w:cs="Arial"/>
          <w:sz w:val="20"/>
          <w:szCs w:val="20"/>
          <w:u w:val="single"/>
        </w:rPr>
        <w:tab/>
      </w:r>
      <w:r w:rsidR="00FE0D21">
        <w:rPr>
          <w:rFonts w:ascii="Arial" w:hAnsi="Arial" w:cs="Arial"/>
          <w:sz w:val="20"/>
          <w:szCs w:val="20"/>
          <w:u w:val="single"/>
        </w:rPr>
        <w:tab/>
      </w:r>
      <w:r w:rsidR="00CF0A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H</w:t>
      </w:r>
      <w:r w:rsidR="00CF0A88">
        <w:rPr>
          <w:rFonts w:ascii="Arial" w:hAnsi="Arial" w:cs="Arial"/>
          <w:b/>
          <w:sz w:val="20"/>
          <w:szCs w:val="20"/>
        </w:rPr>
        <w:t xml:space="preserve"> Fax</w:t>
      </w:r>
      <w:r w:rsidR="00CF0A88">
        <w:rPr>
          <w:rFonts w:ascii="Arial" w:hAnsi="Arial" w:cs="Arial"/>
          <w:sz w:val="20"/>
          <w:szCs w:val="20"/>
          <w:u w:val="single"/>
        </w:rPr>
        <w:tab/>
      </w:r>
      <w:r w:rsidR="00CF0A88">
        <w:rPr>
          <w:rFonts w:ascii="Arial" w:hAnsi="Arial" w:cs="Arial"/>
          <w:sz w:val="20"/>
          <w:szCs w:val="20"/>
          <w:u w:val="single"/>
        </w:rPr>
        <w:tab/>
      </w:r>
      <w:r w:rsidR="00CF0A88">
        <w:rPr>
          <w:rFonts w:ascii="Arial" w:hAnsi="Arial" w:cs="Arial"/>
          <w:sz w:val="20"/>
          <w:szCs w:val="20"/>
          <w:u w:val="single"/>
        </w:rPr>
        <w:tab/>
      </w:r>
      <w:r w:rsidR="00CF0A88">
        <w:rPr>
          <w:rFonts w:ascii="Arial" w:hAnsi="Arial" w:cs="Arial"/>
          <w:sz w:val="20"/>
          <w:szCs w:val="20"/>
          <w:u w:val="single"/>
        </w:rPr>
        <w:tab/>
      </w:r>
      <w:r w:rsidR="00CF0A88">
        <w:rPr>
          <w:rFonts w:ascii="Arial" w:hAnsi="Arial" w:cs="Arial"/>
          <w:sz w:val="20"/>
          <w:szCs w:val="20"/>
          <w:u w:val="single"/>
        </w:rPr>
        <w:tab/>
      </w:r>
      <w:r w:rsidR="00CF0A88">
        <w:rPr>
          <w:rFonts w:ascii="Arial" w:hAnsi="Arial" w:cs="Arial"/>
          <w:sz w:val="20"/>
          <w:szCs w:val="20"/>
          <w:u w:val="single"/>
        </w:rPr>
        <w:tab/>
      </w:r>
      <w:r w:rsidR="00CF0A88">
        <w:rPr>
          <w:rFonts w:ascii="Arial" w:hAnsi="Arial" w:cs="Arial"/>
          <w:sz w:val="20"/>
          <w:szCs w:val="20"/>
          <w:u w:val="single"/>
        </w:rPr>
        <w:tab/>
      </w:r>
    </w:p>
    <w:p w:rsidR="00FE0D21" w:rsidRPr="00CF0A88" w:rsidRDefault="0071614E" w:rsidP="0094622F">
      <w:pPr>
        <w:widowControl/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2D2C04">
        <w:rPr>
          <w:rFonts w:ascii="Arial" w:hAnsi="Arial" w:cs="Arial"/>
          <w:b/>
          <w:sz w:val="20"/>
          <w:szCs w:val="20"/>
        </w:rPr>
        <w:t xml:space="preserve"> Other</w:t>
      </w:r>
      <w:r w:rsidR="002D2C04">
        <w:rPr>
          <w:rFonts w:ascii="Arial" w:hAnsi="Arial" w:cs="Arial"/>
          <w:sz w:val="20"/>
          <w:szCs w:val="20"/>
          <w:u w:val="single"/>
        </w:rPr>
        <w:tab/>
      </w:r>
      <w:r w:rsidR="00FE0D21">
        <w:rPr>
          <w:rFonts w:ascii="Arial" w:hAnsi="Arial" w:cs="Arial"/>
          <w:sz w:val="20"/>
          <w:szCs w:val="20"/>
          <w:u w:val="single"/>
        </w:rPr>
        <w:tab/>
      </w:r>
      <w:r w:rsidR="00FE0D21">
        <w:rPr>
          <w:rFonts w:ascii="Arial" w:hAnsi="Arial" w:cs="Arial"/>
          <w:sz w:val="20"/>
          <w:szCs w:val="20"/>
          <w:u w:val="single"/>
        </w:rPr>
        <w:tab/>
      </w:r>
      <w:r w:rsidR="00FE0D21">
        <w:rPr>
          <w:rFonts w:ascii="Arial" w:hAnsi="Arial" w:cs="Arial"/>
          <w:sz w:val="20"/>
          <w:szCs w:val="20"/>
          <w:u w:val="single"/>
        </w:rPr>
        <w:tab/>
      </w:r>
      <w:r w:rsidR="00FE0D21">
        <w:rPr>
          <w:rFonts w:ascii="Arial" w:hAnsi="Arial" w:cs="Arial"/>
          <w:sz w:val="20"/>
          <w:szCs w:val="20"/>
          <w:u w:val="single"/>
        </w:rPr>
        <w:tab/>
      </w:r>
      <w:r w:rsidR="00FE0D21">
        <w:rPr>
          <w:rFonts w:ascii="Arial" w:hAnsi="Arial" w:cs="Arial"/>
          <w:sz w:val="20"/>
          <w:szCs w:val="20"/>
          <w:u w:val="single"/>
        </w:rPr>
        <w:tab/>
      </w:r>
      <w:r w:rsidR="00CF0A8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W</w:t>
      </w:r>
      <w:r w:rsidR="00CF0A88">
        <w:rPr>
          <w:rFonts w:ascii="Arial" w:hAnsi="Arial" w:cs="Arial"/>
          <w:b/>
          <w:sz w:val="20"/>
          <w:szCs w:val="20"/>
        </w:rPr>
        <w:t xml:space="preserve"> Fax</w:t>
      </w:r>
      <w:r w:rsidR="00CF0A88">
        <w:rPr>
          <w:rFonts w:ascii="Arial" w:hAnsi="Arial" w:cs="Arial"/>
          <w:sz w:val="20"/>
          <w:szCs w:val="20"/>
          <w:u w:val="single"/>
        </w:rPr>
        <w:tab/>
      </w:r>
      <w:r w:rsidR="00CF0A88">
        <w:rPr>
          <w:rFonts w:ascii="Arial" w:hAnsi="Arial" w:cs="Arial"/>
          <w:sz w:val="20"/>
          <w:szCs w:val="20"/>
          <w:u w:val="single"/>
        </w:rPr>
        <w:tab/>
      </w:r>
      <w:r w:rsidR="00CF0A88">
        <w:rPr>
          <w:rFonts w:ascii="Arial" w:hAnsi="Arial" w:cs="Arial"/>
          <w:sz w:val="20"/>
          <w:szCs w:val="20"/>
          <w:u w:val="single"/>
        </w:rPr>
        <w:tab/>
      </w:r>
      <w:r w:rsidR="00CF0A88">
        <w:rPr>
          <w:rFonts w:ascii="Arial" w:hAnsi="Arial" w:cs="Arial"/>
          <w:sz w:val="20"/>
          <w:szCs w:val="20"/>
          <w:u w:val="single"/>
        </w:rPr>
        <w:tab/>
      </w:r>
      <w:r w:rsidR="00CF0A88">
        <w:rPr>
          <w:rFonts w:ascii="Arial" w:hAnsi="Arial" w:cs="Arial"/>
          <w:sz w:val="20"/>
          <w:szCs w:val="20"/>
          <w:u w:val="single"/>
        </w:rPr>
        <w:tab/>
      </w:r>
      <w:r w:rsidR="00CF0A88">
        <w:rPr>
          <w:rFonts w:ascii="Arial" w:hAnsi="Arial" w:cs="Arial"/>
          <w:sz w:val="20"/>
          <w:szCs w:val="20"/>
          <w:u w:val="single"/>
        </w:rPr>
        <w:tab/>
      </w:r>
      <w:r w:rsidR="00CF0A88">
        <w:rPr>
          <w:rFonts w:ascii="Arial" w:hAnsi="Arial" w:cs="Arial"/>
          <w:sz w:val="20"/>
          <w:szCs w:val="20"/>
          <w:u w:val="single"/>
        </w:rPr>
        <w:tab/>
      </w:r>
    </w:p>
    <w:p w:rsidR="00851A60" w:rsidRDefault="00851A60" w:rsidP="00851A60">
      <w:pPr>
        <w:widowControl/>
        <w:jc w:val="center"/>
        <w:rPr>
          <w:rFonts w:ascii="Arial" w:hAnsi="Arial" w:cs="Arial"/>
          <w:b/>
          <w:sz w:val="20"/>
          <w:szCs w:val="20"/>
        </w:rPr>
      </w:pPr>
    </w:p>
    <w:p w:rsidR="00D46AED" w:rsidRPr="00D46AED" w:rsidRDefault="00D46AED" w:rsidP="004D0295">
      <w:pPr>
        <w:widowControl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FAMILY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650"/>
        <w:gridCol w:w="1170"/>
        <w:gridCol w:w="1170"/>
        <w:gridCol w:w="1441"/>
        <w:gridCol w:w="1798"/>
        <w:gridCol w:w="1820"/>
      </w:tblGrid>
      <w:tr w:rsidR="0083220E" w:rsidRPr="0058736C" w:rsidTr="0071614E">
        <w:trPr>
          <w:jc w:val="center"/>
        </w:trPr>
        <w:tc>
          <w:tcPr>
            <w:tcW w:w="1347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CHILDREN</w:t>
            </w:r>
          </w:p>
        </w:tc>
        <w:tc>
          <w:tcPr>
            <w:tcW w:w="295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531" w:type="pct"/>
            <w:vAlign w:val="bottom"/>
          </w:tcPr>
          <w:p w:rsidR="0083220E" w:rsidRPr="0058736C" w:rsidRDefault="00D8287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531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MARITAL</w:t>
            </w:r>
          </w:p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654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 xml:space="preserve">CHILD OF </w:t>
            </w:r>
          </w:p>
          <w:p w:rsidR="0083220E" w:rsidRPr="0058736C" w:rsidRDefault="0071614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83220E" w:rsidRPr="0058736C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83220E" w:rsidRPr="0058736C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b/>
                <w:sz w:val="20"/>
                <w:szCs w:val="20"/>
              </w:rPr>
              <w:t>HW</w:t>
            </w:r>
          </w:p>
        </w:tc>
        <w:tc>
          <w:tcPr>
            <w:tcW w:w="816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SPOUSE</w:t>
            </w:r>
          </w:p>
        </w:tc>
        <w:tc>
          <w:tcPr>
            <w:tcW w:w="826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NO. OF CHILD’S</w:t>
            </w:r>
          </w:p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CHILDREN</w:t>
            </w:r>
          </w:p>
        </w:tc>
      </w:tr>
      <w:tr w:rsidR="00E00C83" w:rsidRPr="0058736C" w:rsidTr="0071614E">
        <w:trPr>
          <w:trHeight w:val="288"/>
          <w:jc w:val="center"/>
        </w:trPr>
        <w:tc>
          <w:tcPr>
            <w:tcW w:w="1347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0C83" w:rsidRPr="0058736C" w:rsidTr="0071614E">
        <w:trPr>
          <w:trHeight w:val="288"/>
          <w:jc w:val="center"/>
        </w:trPr>
        <w:tc>
          <w:tcPr>
            <w:tcW w:w="1347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0C83" w:rsidRPr="0058736C" w:rsidTr="0071614E">
        <w:trPr>
          <w:trHeight w:val="288"/>
          <w:jc w:val="center"/>
        </w:trPr>
        <w:tc>
          <w:tcPr>
            <w:tcW w:w="1347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0C83" w:rsidRPr="0058736C" w:rsidTr="0071614E">
        <w:trPr>
          <w:trHeight w:val="288"/>
          <w:jc w:val="center"/>
        </w:trPr>
        <w:tc>
          <w:tcPr>
            <w:tcW w:w="1347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0C83" w:rsidRPr="0058736C" w:rsidTr="0071614E">
        <w:trPr>
          <w:trHeight w:val="288"/>
          <w:jc w:val="center"/>
        </w:trPr>
        <w:tc>
          <w:tcPr>
            <w:tcW w:w="1347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79BF" w:rsidRPr="0058736C" w:rsidTr="0071614E">
        <w:trPr>
          <w:trHeight w:val="288"/>
          <w:jc w:val="center"/>
        </w:trPr>
        <w:tc>
          <w:tcPr>
            <w:tcW w:w="1347" w:type="pct"/>
            <w:vAlign w:val="bottom"/>
          </w:tcPr>
          <w:p w:rsidR="004E79BF" w:rsidRPr="0058736C" w:rsidRDefault="004E79B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" w:type="pct"/>
            <w:vAlign w:val="bottom"/>
          </w:tcPr>
          <w:p w:rsidR="004E79BF" w:rsidRPr="0058736C" w:rsidRDefault="004E79B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4E79BF" w:rsidRPr="0058736C" w:rsidRDefault="004E79B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4E79BF" w:rsidRPr="0058736C" w:rsidRDefault="004E79B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4E79BF" w:rsidRPr="0058736C" w:rsidRDefault="004E79B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pct"/>
            <w:vAlign w:val="bottom"/>
          </w:tcPr>
          <w:p w:rsidR="004E79BF" w:rsidRPr="0058736C" w:rsidRDefault="004E79B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bottom"/>
          </w:tcPr>
          <w:p w:rsidR="004E79BF" w:rsidRPr="0058736C" w:rsidRDefault="004E79B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0C83" w:rsidRPr="0058736C" w:rsidTr="0071614E">
        <w:trPr>
          <w:trHeight w:val="288"/>
          <w:jc w:val="center"/>
        </w:trPr>
        <w:tc>
          <w:tcPr>
            <w:tcW w:w="1347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bottom"/>
          </w:tcPr>
          <w:p w:rsidR="0083220E" w:rsidRPr="0058736C" w:rsidRDefault="0083220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0C83" w:rsidRPr="0058736C" w:rsidTr="0071614E">
        <w:trPr>
          <w:trHeight w:val="288"/>
          <w:jc w:val="center"/>
        </w:trPr>
        <w:tc>
          <w:tcPr>
            <w:tcW w:w="1347" w:type="pct"/>
            <w:vAlign w:val="bottom"/>
          </w:tcPr>
          <w:p w:rsidR="00E00C83" w:rsidRPr="0058736C" w:rsidRDefault="00E00C83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PARENTS</w:t>
            </w:r>
          </w:p>
        </w:tc>
        <w:tc>
          <w:tcPr>
            <w:tcW w:w="295" w:type="pct"/>
            <w:vAlign w:val="bottom"/>
          </w:tcPr>
          <w:p w:rsidR="00E00C83" w:rsidRPr="0058736C" w:rsidRDefault="00E00C83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531" w:type="pct"/>
            <w:vAlign w:val="bottom"/>
          </w:tcPr>
          <w:p w:rsidR="00E00C83" w:rsidRPr="0058736C" w:rsidRDefault="00A80D4B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DATE OF DEATH</w:t>
            </w:r>
          </w:p>
        </w:tc>
        <w:tc>
          <w:tcPr>
            <w:tcW w:w="531" w:type="pct"/>
            <w:vAlign w:val="bottom"/>
          </w:tcPr>
          <w:p w:rsidR="00E00C83" w:rsidRPr="0058736C" w:rsidRDefault="00E00C83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</w:p>
        </w:tc>
        <w:tc>
          <w:tcPr>
            <w:tcW w:w="654" w:type="pct"/>
            <w:vAlign w:val="bottom"/>
          </w:tcPr>
          <w:p w:rsidR="00E00C83" w:rsidRPr="0058736C" w:rsidRDefault="00A80D4B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 xml:space="preserve">PARENT OF </w:t>
            </w:r>
            <w:r w:rsidR="0071614E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58736C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="0071614E"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816" w:type="pct"/>
            <w:vAlign w:val="bottom"/>
          </w:tcPr>
          <w:p w:rsidR="00E00C83" w:rsidRPr="0058736C" w:rsidRDefault="00E00C83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SPOUSE</w:t>
            </w:r>
          </w:p>
        </w:tc>
        <w:tc>
          <w:tcPr>
            <w:tcW w:w="826" w:type="pct"/>
            <w:vAlign w:val="bottom"/>
          </w:tcPr>
          <w:p w:rsidR="00E00C83" w:rsidRPr="0058736C" w:rsidRDefault="00A80D4B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NO. OF PARENT’S CHILDREN</w:t>
            </w:r>
            <w:r w:rsidR="00E00C83" w:rsidRPr="005873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00C83" w:rsidRPr="0058736C" w:rsidTr="0071614E">
        <w:trPr>
          <w:trHeight w:val="288"/>
          <w:jc w:val="center"/>
        </w:trPr>
        <w:tc>
          <w:tcPr>
            <w:tcW w:w="1347" w:type="pct"/>
            <w:vAlign w:val="bottom"/>
          </w:tcPr>
          <w:p w:rsidR="00E00C83" w:rsidRPr="0058736C" w:rsidRDefault="00E00C83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" w:type="pct"/>
            <w:vAlign w:val="bottom"/>
          </w:tcPr>
          <w:p w:rsidR="00E00C83" w:rsidRPr="0058736C" w:rsidRDefault="00E00C83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E00C83" w:rsidRPr="0058736C" w:rsidRDefault="00E00C83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E00C83" w:rsidRPr="0058736C" w:rsidRDefault="00E00C83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E00C83" w:rsidRPr="0058736C" w:rsidRDefault="00E00C83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pct"/>
            <w:vAlign w:val="bottom"/>
          </w:tcPr>
          <w:p w:rsidR="00E00C83" w:rsidRPr="0058736C" w:rsidRDefault="00E00C83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bottom"/>
          </w:tcPr>
          <w:p w:rsidR="00E00C83" w:rsidRPr="0058736C" w:rsidRDefault="00E00C83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0C83" w:rsidRPr="0058736C" w:rsidTr="0071614E">
        <w:trPr>
          <w:trHeight w:val="288"/>
          <w:jc w:val="center"/>
        </w:trPr>
        <w:tc>
          <w:tcPr>
            <w:tcW w:w="1347" w:type="pct"/>
            <w:vAlign w:val="bottom"/>
          </w:tcPr>
          <w:p w:rsidR="00E00C83" w:rsidRPr="0058736C" w:rsidRDefault="00E00C83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" w:type="pct"/>
            <w:vAlign w:val="bottom"/>
          </w:tcPr>
          <w:p w:rsidR="00E00C83" w:rsidRPr="0058736C" w:rsidRDefault="00E00C83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E00C83" w:rsidRPr="0058736C" w:rsidRDefault="00E00C83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E00C83" w:rsidRPr="0058736C" w:rsidRDefault="00E00C83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E00C83" w:rsidRPr="0058736C" w:rsidRDefault="00E00C83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pct"/>
            <w:vAlign w:val="bottom"/>
          </w:tcPr>
          <w:p w:rsidR="00E00C83" w:rsidRPr="0058736C" w:rsidRDefault="00E00C83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bottom"/>
          </w:tcPr>
          <w:p w:rsidR="00E00C83" w:rsidRPr="0058736C" w:rsidRDefault="00E00C83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0D4B" w:rsidRPr="0058736C" w:rsidTr="0071614E">
        <w:trPr>
          <w:trHeight w:val="288"/>
          <w:jc w:val="center"/>
        </w:trPr>
        <w:tc>
          <w:tcPr>
            <w:tcW w:w="1347" w:type="pct"/>
            <w:vAlign w:val="bottom"/>
          </w:tcPr>
          <w:p w:rsidR="00A80D4B" w:rsidRPr="0058736C" w:rsidRDefault="00A80D4B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" w:type="pct"/>
            <w:vAlign w:val="bottom"/>
          </w:tcPr>
          <w:p w:rsidR="00A80D4B" w:rsidRPr="0058736C" w:rsidRDefault="00A80D4B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A80D4B" w:rsidRPr="0058736C" w:rsidRDefault="00A80D4B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A80D4B" w:rsidRPr="0058736C" w:rsidRDefault="00A80D4B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A80D4B" w:rsidRPr="0058736C" w:rsidRDefault="00A80D4B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pct"/>
            <w:vAlign w:val="bottom"/>
          </w:tcPr>
          <w:p w:rsidR="00A80D4B" w:rsidRPr="0058736C" w:rsidRDefault="00A80D4B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bottom"/>
          </w:tcPr>
          <w:p w:rsidR="00A80D4B" w:rsidRPr="0058736C" w:rsidRDefault="00A80D4B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0D4B" w:rsidRPr="0058736C" w:rsidTr="0071614E">
        <w:trPr>
          <w:trHeight w:val="288"/>
          <w:jc w:val="center"/>
        </w:trPr>
        <w:tc>
          <w:tcPr>
            <w:tcW w:w="1347" w:type="pct"/>
            <w:vAlign w:val="bottom"/>
          </w:tcPr>
          <w:p w:rsidR="00A80D4B" w:rsidRPr="0058736C" w:rsidRDefault="00A80D4B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" w:type="pct"/>
            <w:vAlign w:val="bottom"/>
          </w:tcPr>
          <w:p w:rsidR="00A80D4B" w:rsidRPr="0058736C" w:rsidRDefault="00A80D4B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A80D4B" w:rsidRPr="0058736C" w:rsidRDefault="00A80D4B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A80D4B" w:rsidRPr="0058736C" w:rsidRDefault="00A80D4B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vAlign w:val="bottom"/>
          </w:tcPr>
          <w:p w:rsidR="00A80D4B" w:rsidRPr="0058736C" w:rsidRDefault="00A80D4B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pct"/>
            <w:vAlign w:val="bottom"/>
          </w:tcPr>
          <w:p w:rsidR="00A80D4B" w:rsidRPr="0058736C" w:rsidRDefault="00A80D4B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Align w:val="bottom"/>
          </w:tcPr>
          <w:p w:rsidR="00A80D4B" w:rsidRPr="0058736C" w:rsidRDefault="00A80D4B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1662" w:rsidRDefault="003B1662" w:rsidP="003B1662">
      <w:pPr>
        <w:widowControl/>
        <w:jc w:val="center"/>
        <w:rPr>
          <w:rFonts w:ascii="Arial" w:hAnsi="Arial" w:cs="Arial"/>
          <w:sz w:val="20"/>
          <w:szCs w:val="20"/>
        </w:rPr>
      </w:pPr>
    </w:p>
    <w:p w:rsidR="00D46AED" w:rsidRDefault="00D46AED" w:rsidP="003B1662">
      <w:pPr>
        <w:widowControl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46AED" w:rsidRPr="00D46AED" w:rsidRDefault="00D46AED" w:rsidP="004D0295">
      <w:pPr>
        <w:widowControl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REAL ESTATE</w:t>
      </w: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1621"/>
        <w:gridCol w:w="1533"/>
        <w:gridCol w:w="1259"/>
        <w:gridCol w:w="1080"/>
        <w:gridCol w:w="1259"/>
        <w:gridCol w:w="1244"/>
      </w:tblGrid>
      <w:tr w:rsidR="001142CF" w:rsidRPr="0058736C" w:rsidTr="001142CF">
        <w:trPr>
          <w:trHeight w:val="288"/>
          <w:jc w:val="center"/>
        </w:trPr>
        <w:tc>
          <w:tcPr>
            <w:tcW w:w="1349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PROPERTY</w:t>
            </w:r>
          </w:p>
        </w:tc>
        <w:tc>
          <w:tcPr>
            <w:tcW w:w="740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MARKET VALUE</w:t>
            </w:r>
          </w:p>
        </w:tc>
        <w:tc>
          <w:tcPr>
            <w:tcW w:w="700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MORTGAGE</w:t>
            </w:r>
          </w:p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BALANCE</w:t>
            </w:r>
          </w:p>
        </w:tc>
        <w:tc>
          <w:tcPr>
            <w:tcW w:w="575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 xml:space="preserve">EQUITY </w:t>
            </w:r>
          </w:p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(MV – MB)</w:t>
            </w:r>
          </w:p>
        </w:tc>
        <w:tc>
          <w:tcPr>
            <w:tcW w:w="493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EQUITY</w:t>
            </w:r>
          </w:p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75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EQUITY</w:t>
            </w:r>
          </w:p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568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EQUITY</w:t>
            </w:r>
          </w:p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HW</w:t>
            </w: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349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  <w:vAlign w:val="bottom"/>
          </w:tcPr>
          <w:p w:rsidR="00BC4E7E" w:rsidRPr="0058736C" w:rsidRDefault="00BC4E7E" w:rsidP="0058736C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349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349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349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349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349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349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349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349" w:type="pct"/>
            <w:vAlign w:val="bottom"/>
          </w:tcPr>
          <w:p w:rsidR="00BC4E7E" w:rsidRPr="0058736C" w:rsidRDefault="00BC4E7E" w:rsidP="0035761F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40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vAlign w:val="bottom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pct"/>
          </w:tcPr>
          <w:p w:rsidR="00BC4E7E" w:rsidRPr="0058736C" w:rsidRDefault="00BC4E7E" w:rsidP="0058736C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22F" w:rsidRDefault="00ED688B" w:rsidP="004D0295">
      <w:pPr>
        <w:widowControl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NON-RETIREMENT ASSETS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7"/>
        <w:gridCol w:w="1981"/>
        <w:gridCol w:w="1800"/>
        <w:gridCol w:w="1800"/>
        <w:gridCol w:w="1368"/>
      </w:tblGrid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 xml:space="preserve">SECURITIES </w:t>
            </w:r>
          </w:p>
          <w:p w:rsidR="001142CF" w:rsidRPr="0058736C" w:rsidRDefault="001142CF" w:rsidP="0030075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(LIST BY ACCOUNT)</w:t>
            </w: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MARKET VALUE</w:t>
            </w:r>
          </w:p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MARKET VALUE</w:t>
            </w:r>
          </w:p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MARKET VALUE</w:t>
            </w:r>
          </w:p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HW</w:t>
            </w: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35761F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BE5252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CASH/BANK ACCOUNTS</w:t>
            </w:r>
            <w:r w:rsidR="001142CF" w:rsidRPr="005873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(LIST BY ACCOUNT)</w:t>
            </w: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35761F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SUBTOTAL</w:t>
            </w: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35761F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</w:t>
            </w:r>
            <w:r w:rsidRPr="0058736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42CF" w:rsidRPr="0058736C" w:rsidTr="001142CF">
        <w:trPr>
          <w:trHeight w:val="288"/>
          <w:jc w:val="center"/>
        </w:trPr>
        <w:tc>
          <w:tcPr>
            <w:tcW w:w="1846" w:type="pct"/>
            <w:vAlign w:val="bottom"/>
          </w:tcPr>
          <w:p w:rsidR="001142CF" w:rsidRPr="0058736C" w:rsidRDefault="001142CF" w:rsidP="0035761F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COMBINED TOTAL</w:t>
            </w:r>
          </w:p>
        </w:tc>
        <w:tc>
          <w:tcPr>
            <w:tcW w:w="899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pct"/>
            <w:vAlign w:val="bottom"/>
          </w:tcPr>
          <w:p w:rsidR="001142CF" w:rsidRPr="0058736C" w:rsidRDefault="001142C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vAlign w:val="bottom"/>
          </w:tcPr>
          <w:p w:rsidR="001142CF" w:rsidRPr="0058736C" w:rsidRDefault="001142CF" w:rsidP="001142CF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6243" w:rsidRDefault="006E6243" w:rsidP="004D0295">
      <w:pPr>
        <w:widowControl/>
        <w:jc w:val="center"/>
        <w:rPr>
          <w:rFonts w:ascii="Arial" w:hAnsi="Arial" w:cs="Arial"/>
          <w:b/>
          <w:sz w:val="20"/>
          <w:szCs w:val="20"/>
        </w:rPr>
      </w:pPr>
    </w:p>
    <w:p w:rsidR="004D0295" w:rsidRDefault="004D0295" w:rsidP="004D0295">
      <w:pPr>
        <w:widowControl/>
        <w:jc w:val="center"/>
        <w:rPr>
          <w:rFonts w:ascii="Arial" w:hAnsi="Arial" w:cs="Arial"/>
          <w:b/>
          <w:sz w:val="20"/>
          <w:szCs w:val="20"/>
        </w:rPr>
      </w:pPr>
    </w:p>
    <w:p w:rsidR="0081689F" w:rsidRDefault="0081689F" w:rsidP="004D0295">
      <w:pPr>
        <w:widowControl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LIFE INSURANCE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791"/>
        <w:gridCol w:w="1168"/>
        <w:gridCol w:w="989"/>
        <w:gridCol w:w="1080"/>
        <w:gridCol w:w="1170"/>
        <w:gridCol w:w="1622"/>
        <w:gridCol w:w="1637"/>
      </w:tblGrid>
      <w:tr w:rsidR="00F95760" w:rsidRPr="0058736C" w:rsidTr="00F95760">
        <w:trPr>
          <w:trHeight w:val="288"/>
          <w:jc w:val="center"/>
        </w:trPr>
        <w:tc>
          <w:tcPr>
            <w:tcW w:w="1161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COMPANY</w:t>
            </w:r>
          </w:p>
        </w:tc>
        <w:tc>
          <w:tcPr>
            <w:tcW w:w="359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TERM END</w:t>
            </w:r>
          </w:p>
        </w:tc>
        <w:tc>
          <w:tcPr>
            <w:tcW w:w="530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 xml:space="preserve">CASH </w:t>
            </w:r>
          </w:p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VALUE</w:t>
            </w:r>
          </w:p>
        </w:tc>
        <w:tc>
          <w:tcPr>
            <w:tcW w:w="449" w:type="pct"/>
            <w:vAlign w:val="bottom"/>
          </w:tcPr>
          <w:p w:rsidR="00F95760" w:rsidRPr="0058736C" w:rsidRDefault="00F95760" w:rsidP="00F95760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POLICY OWNER</w:t>
            </w:r>
          </w:p>
        </w:tc>
        <w:tc>
          <w:tcPr>
            <w:tcW w:w="490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 xml:space="preserve">AMT ON </w:t>
            </w:r>
          </w:p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58736C">
              <w:rPr>
                <w:rFonts w:ascii="Arial" w:hAnsi="Arial" w:cs="Arial"/>
                <w:b/>
                <w:sz w:val="20"/>
                <w:szCs w:val="20"/>
              </w:rPr>
              <w:t>’S LIFE</w:t>
            </w:r>
          </w:p>
        </w:tc>
        <w:tc>
          <w:tcPr>
            <w:tcW w:w="531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AMT ON</w:t>
            </w:r>
          </w:p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58736C">
              <w:rPr>
                <w:rFonts w:ascii="Arial" w:hAnsi="Arial" w:cs="Arial"/>
                <w:b/>
                <w:sz w:val="20"/>
                <w:szCs w:val="20"/>
              </w:rPr>
              <w:t>’S LIFE</w:t>
            </w:r>
          </w:p>
        </w:tc>
        <w:tc>
          <w:tcPr>
            <w:tcW w:w="736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 xml:space="preserve">PRIMARY </w:t>
            </w:r>
          </w:p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BENEFICIARY</w:t>
            </w:r>
          </w:p>
        </w:tc>
        <w:tc>
          <w:tcPr>
            <w:tcW w:w="743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SECONDARY</w:t>
            </w:r>
          </w:p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BENEFICIARY</w:t>
            </w:r>
          </w:p>
        </w:tc>
      </w:tr>
      <w:tr w:rsidR="00F95760" w:rsidRPr="0058736C" w:rsidTr="00F95760">
        <w:trPr>
          <w:trHeight w:val="288"/>
          <w:jc w:val="center"/>
        </w:trPr>
        <w:tc>
          <w:tcPr>
            <w:tcW w:w="1161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F95760" w:rsidRPr="0058736C" w:rsidRDefault="00F95760" w:rsidP="00F95760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3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5760" w:rsidRPr="0058736C" w:rsidTr="00F95760">
        <w:trPr>
          <w:trHeight w:val="288"/>
          <w:jc w:val="center"/>
        </w:trPr>
        <w:tc>
          <w:tcPr>
            <w:tcW w:w="1161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F95760" w:rsidRPr="0058736C" w:rsidRDefault="00F95760" w:rsidP="00F95760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3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5760" w:rsidRPr="0058736C" w:rsidTr="00F95760">
        <w:trPr>
          <w:trHeight w:val="288"/>
          <w:jc w:val="center"/>
        </w:trPr>
        <w:tc>
          <w:tcPr>
            <w:tcW w:w="1161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F95760" w:rsidRPr="0058736C" w:rsidRDefault="00F95760" w:rsidP="00F95760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3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5760" w:rsidRPr="0058736C" w:rsidTr="00F95760">
        <w:trPr>
          <w:trHeight w:val="288"/>
          <w:jc w:val="center"/>
        </w:trPr>
        <w:tc>
          <w:tcPr>
            <w:tcW w:w="1161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F95760" w:rsidRPr="0058736C" w:rsidRDefault="00F95760" w:rsidP="00F95760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3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5760" w:rsidRPr="0058736C" w:rsidTr="00F95760">
        <w:trPr>
          <w:trHeight w:val="288"/>
          <w:jc w:val="center"/>
        </w:trPr>
        <w:tc>
          <w:tcPr>
            <w:tcW w:w="1161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F95760" w:rsidRPr="0058736C" w:rsidRDefault="00F95760" w:rsidP="00F95760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3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5760" w:rsidRPr="0058736C" w:rsidTr="00F95760">
        <w:trPr>
          <w:trHeight w:val="288"/>
          <w:jc w:val="center"/>
        </w:trPr>
        <w:tc>
          <w:tcPr>
            <w:tcW w:w="1161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F95760" w:rsidRPr="0058736C" w:rsidRDefault="00F95760" w:rsidP="00F95760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3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5760" w:rsidRPr="0058736C" w:rsidTr="00F95760">
        <w:trPr>
          <w:trHeight w:val="288"/>
          <w:jc w:val="center"/>
        </w:trPr>
        <w:tc>
          <w:tcPr>
            <w:tcW w:w="1161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F95760" w:rsidRPr="0058736C" w:rsidRDefault="00F95760" w:rsidP="00F95760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3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5760" w:rsidRPr="0058736C" w:rsidTr="00F95760">
        <w:trPr>
          <w:trHeight w:val="288"/>
          <w:jc w:val="center"/>
        </w:trPr>
        <w:tc>
          <w:tcPr>
            <w:tcW w:w="1161" w:type="pct"/>
            <w:vAlign w:val="bottom"/>
          </w:tcPr>
          <w:p w:rsidR="00F95760" w:rsidRPr="0058736C" w:rsidRDefault="00F95760" w:rsidP="0035761F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59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F95760" w:rsidRPr="0058736C" w:rsidRDefault="00F95760" w:rsidP="00F95760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3" w:type="pct"/>
            <w:vAlign w:val="bottom"/>
          </w:tcPr>
          <w:p w:rsidR="00F95760" w:rsidRPr="0058736C" w:rsidRDefault="00F95760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74E5" w:rsidRDefault="00FF74E5" w:rsidP="00ED688B">
      <w:pPr>
        <w:widowControl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4DB1" w:rsidRDefault="009872D1" w:rsidP="00ED688B">
      <w:pPr>
        <w:widowControl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RETIREMENT ASSETS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1890"/>
        <w:gridCol w:w="1890"/>
        <w:gridCol w:w="1890"/>
        <w:gridCol w:w="1908"/>
      </w:tblGrid>
      <w:tr w:rsidR="00DF5F0D" w:rsidRPr="0058736C" w:rsidTr="0058736C">
        <w:trPr>
          <w:trHeight w:val="288"/>
          <w:jc w:val="center"/>
        </w:trPr>
        <w:tc>
          <w:tcPr>
            <w:tcW w:w="1560" w:type="pct"/>
            <w:vAlign w:val="bottom"/>
          </w:tcPr>
          <w:p w:rsidR="00DF5F0D" w:rsidRPr="0058736C" w:rsidRDefault="00DF5F0D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ACCOUNT TYPE</w:t>
            </w:r>
          </w:p>
          <w:p w:rsidR="00DF5F0D" w:rsidRPr="0058736C" w:rsidRDefault="009872D1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(IRA/401K/PENSION/OTHER</w:t>
            </w:r>
            <w:r w:rsidR="00DF5F0D" w:rsidRPr="0058736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58" w:type="pct"/>
            <w:vAlign w:val="bottom"/>
          </w:tcPr>
          <w:p w:rsidR="00DF5F0D" w:rsidRPr="0058736C" w:rsidRDefault="00DF5F0D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MARKET VALUE</w:t>
            </w:r>
          </w:p>
          <w:p w:rsidR="00DF5F0D" w:rsidRPr="0058736C" w:rsidRDefault="0071614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DF5F0D" w:rsidRPr="0058736C">
              <w:rPr>
                <w:rFonts w:ascii="Arial" w:hAnsi="Arial" w:cs="Arial"/>
                <w:b/>
                <w:sz w:val="20"/>
                <w:szCs w:val="20"/>
              </w:rPr>
              <w:t>-OWNED</w:t>
            </w:r>
          </w:p>
        </w:tc>
        <w:tc>
          <w:tcPr>
            <w:tcW w:w="858" w:type="pct"/>
            <w:vAlign w:val="bottom"/>
          </w:tcPr>
          <w:p w:rsidR="00DF5F0D" w:rsidRPr="0058736C" w:rsidRDefault="00DF5F0D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MARKET VALUE</w:t>
            </w:r>
          </w:p>
          <w:p w:rsidR="00DF5F0D" w:rsidRPr="0058736C" w:rsidRDefault="0071614E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DF5F0D" w:rsidRPr="0058736C">
              <w:rPr>
                <w:rFonts w:ascii="Arial" w:hAnsi="Arial" w:cs="Arial"/>
                <w:b/>
                <w:sz w:val="20"/>
                <w:szCs w:val="20"/>
              </w:rPr>
              <w:t>-OWNED</w:t>
            </w:r>
          </w:p>
        </w:tc>
        <w:tc>
          <w:tcPr>
            <w:tcW w:w="858" w:type="pct"/>
            <w:vAlign w:val="bottom"/>
          </w:tcPr>
          <w:p w:rsidR="00DF5F0D" w:rsidRPr="0058736C" w:rsidRDefault="00DF5F0D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 xml:space="preserve">PRIMARY </w:t>
            </w:r>
          </w:p>
          <w:p w:rsidR="00DF5F0D" w:rsidRPr="0058736C" w:rsidRDefault="00DF5F0D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BENEFICIARY</w:t>
            </w:r>
          </w:p>
        </w:tc>
        <w:tc>
          <w:tcPr>
            <w:tcW w:w="866" w:type="pct"/>
            <w:vAlign w:val="bottom"/>
          </w:tcPr>
          <w:p w:rsidR="00DF5F0D" w:rsidRPr="0058736C" w:rsidRDefault="00DF5F0D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SECONDARY</w:t>
            </w:r>
          </w:p>
          <w:p w:rsidR="00DF5F0D" w:rsidRPr="0058736C" w:rsidRDefault="00DF5F0D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BENEFICIARY</w:t>
            </w:r>
          </w:p>
        </w:tc>
      </w:tr>
      <w:tr w:rsidR="00DF5F0D" w:rsidRPr="0058736C" w:rsidTr="0058736C">
        <w:trPr>
          <w:trHeight w:val="288"/>
          <w:jc w:val="center"/>
        </w:trPr>
        <w:tc>
          <w:tcPr>
            <w:tcW w:w="1560" w:type="pct"/>
            <w:vAlign w:val="bottom"/>
          </w:tcPr>
          <w:p w:rsidR="00DF5F0D" w:rsidRPr="0058736C" w:rsidRDefault="00DF5F0D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pct"/>
            <w:vAlign w:val="bottom"/>
          </w:tcPr>
          <w:p w:rsidR="00DF5F0D" w:rsidRPr="0058736C" w:rsidRDefault="00DF5F0D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pct"/>
            <w:vAlign w:val="bottom"/>
          </w:tcPr>
          <w:p w:rsidR="00DF5F0D" w:rsidRPr="0058736C" w:rsidRDefault="00DF5F0D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pct"/>
            <w:vAlign w:val="bottom"/>
          </w:tcPr>
          <w:p w:rsidR="00DF5F0D" w:rsidRPr="0058736C" w:rsidRDefault="00DF5F0D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DF5F0D" w:rsidRPr="0058736C" w:rsidRDefault="00DF5F0D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5F0D" w:rsidRPr="0058736C" w:rsidTr="0058736C">
        <w:trPr>
          <w:trHeight w:val="288"/>
          <w:jc w:val="center"/>
        </w:trPr>
        <w:tc>
          <w:tcPr>
            <w:tcW w:w="1560" w:type="pct"/>
            <w:vAlign w:val="bottom"/>
          </w:tcPr>
          <w:p w:rsidR="00DF5F0D" w:rsidRPr="0058736C" w:rsidRDefault="00DF5F0D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pct"/>
            <w:vAlign w:val="bottom"/>
          </w:tcPr>
          <w:p w:rsidR="00DF5F0D" w:rsidRPr="0058736C" w:rsidRDefault="00DF5F0D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pct"/>
            <w:vAlign w:val="bottom"/>
          </w:tcPr>
          <w:p w:rsidR="00DF5F0D" w:rsidRPr="0058736C" w:rsidRDefault="00DF5F0D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pct"/>
            <w:vAlign w:val="bottom"/>
          </w:tcPr>
          <w:p w:rsidR="00DF5F0D" w:rsidRPr="0058736C" w:rsidRDefault="00DF5F0D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DF5F0D" w:rsidRPr="0058736C" w:rsidRDefault="00DF5F0D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79BF" w:rsidRPr="0058736C" w:rsidTr="0058736C">
        <w:trPr>
          <w:trHeight w:val="288"/>
          <w:jc w:val="center"/>
        </w:trPr>
        <w:tc>
          <w:tcPr>
            <w:tcW w:w="1560" w:type="pct"/>
            <w:vAlign w:val="bottom"/>
          </w:tcPr>
          <w:p w:rsidR="004E79BF" w:rsidRPr="0058736C" w:rsidRDefault="004E79B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pct"/>
            <w:vAlign w:val="bottom"/>
          </w:tcPr>
          <w:p w:rsidR="004E79BF" w:rsidRPr="0058736C" w:rsidRDefault="004E79B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pct"/>
            <w:vAlign w:val="bottom"/>
          </w:tcPr>
          <w:p w:rsidR="004E79BF" w:rsidRPr="0058736C" w:rsidRDefault="004E79B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pct"/>
            <w:vAlign w:val="bottom"/>
          </w:tcPr>
          <w:p w:rsidR="004E79BF" w:rsidRPr="0058736C" w:rsidRDefault="004E79B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4E79BF" w:rsidRPr="0058736C" w:rsidRDefault="004E79B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0341" w:rsidRPr="0058736C" w:rsidTr="0058736C">
        <w:trPr>
          <w:trHeight w:val="288"/>
          <w:jc w:val="center"/>
        </w:trPr>
        <w:tc>
          <w:tcPr>
            <w:tcW w:w="1560" w:type="pct"/>
            <w:vAlign w:val="bottom"/>
          </w:tcPr>
          <w:p w:rsidR="00D50341" w:rsidRPr="0058736C" w:rsidRDefault="00D50341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pct"/>
            <w:vAlign w:val="bottom"/>
          </w:tcPr>
          <w:p w:rsidR="00D50341" w:rsidRPr="0058736C" w:rsidRDefault="00D50341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pct"/>
            <w:vAlign w:val="bottom"/>
          </w:tcPr>
          <w:p w:rsidR="00D50341" w:rsidRPr="0058736C" w:rsidRDefault="00D50341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pct"/>
            <w:vAlign w:val="bottom"/>
          </w:tcPr>
          <w:p w:rsidR="00D50341" w:rsidRPr="0058736C" w:rsidRDefault="00D50341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D50341" w:rsidRPr="0058736C" w:rsidRDefault="00D50341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79BF" w:rsidRPr="0058736C" w:rsidTr="0058736C">
        <w:trPr>
          <w:trHeight w:val="288"/>
          <w:jc w:val="center"/>
        </w:trPr>
        <w:tc>
          <w:tcPr>
            <w:tcW w:w="1560" w:type="pct"/>
            <w:vAlign w:val="bottom"/>
          </w:tcPr>
          <w:p w:rsidR="004E79BF" w:rsidRPr="0058736C" w:rsidRDefault="004E79B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pct"/>
            <w:vAlign w:val="bottom"/>
          </w:tcPr>
          <w:p w:rsidR="004E79BF" w:rsidRPr="0058736C" w:rsidRDefault="004E79B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pct"/>
            <w:vAlign w:val="bottom"/>
          </w:tcPr>
          <w:p w:rsidR="004E79BF" w:rsidRPr="0058736C" w:rsidRDefault="004E79B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pct"/>
            <w:vAlign w:val="bottom"/>
          </w:tcPr>
          <w:p w:rsidR="004E79BF" w:rsidRPr="0058736C" w:rsidRDefault="004E79B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4E79BF" w:rsidRPr="0058736C" w:rsidRDefault="004E79B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79BF" w:rsidRPr="0058736C" w:rsidTr="0058736C">
        <w:trPr>
          <w:trHeight w:val="288"/>
          <w:jc w:val="center"/>
        </w:trPr>
        <w:tc>
          <w:tcPr>
            <w:tcW w:w="1560" w:type="pct"/>
            <w:vAlign w:val="bottom"/>
          </w:tcPr>
          <w:p w:rsidR="004E79BF" w:rsidRPr="0058736C" w:rsidRDefault="004E79B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pct"/>
            <w:vAlign w:val="bottom"/>
          </w:tcPr>
          <w:p w:rsidR="004E79BF" w:rsidRPr="0058736C" w:rsidRDefault="004E79B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pct"/>
            <w:vAlign w:val="bottom"/>
          </w:tcPr>
          <w:p w:rsidR="004E79BF" w:rsidRPr="0058736C" w:rsidRDefault="004E79B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pct"/>
            <w:vAlign w:val="bottom"/>
          </w:tcPr>
          <w:p w:rsidR="004E79BF" w:rsidRPr="0058736C" w:rsidRDefault="004E79B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4E79BF" w:rsidRPr="0058736C" w:rsidRDefault="004E79BF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76C8" w:rsidRPr="0058736C" w:rsidTr="0035761F">
        <w:trPr>
          <w:trHeight w:val="288"/>
          <w:jc w:val="center"/>
        </w:trPr>
        <w:tc>
          <w:tcPr>
            <w:tcW w:w="1560" w:type="pct"/>
            <w:vAlign w:val="bottom"/>
          </w:tcPr>
          <w:p w:rsidR="006976C8" w:rsidRPr="0058736C" w:rsidRDefault="00895E57" w:rsidP="0035761F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58" w:type="pct"/>
            <w:vAlign w:val="bottom"/>
          </w:tcPr>
          <w:p w:rsidR="006976C8" w:rsidRPr="0058736C" w:rsidRDefault="006976C8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pct"/>
            <w:vAlign w:val="bottom"/>
          </w:tcPr>
          <w:p w:rsidR="006976C8" w:rsidRPr="0058736C" w:rsidRDefault="006976C8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8" w:type="pct"/>
            <w:vAlign w:val="bottom"/>
          </w:tcPr>
          <w:p w:rsidR="006976C8" w:rsidRPr="0058736C" w:rsidRDefault="006976C8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976C8" w:rsidRPr="0058736C" w:rsidRDefault="006976C8" w:rsidP="0058736C">
            <w:pPr>
              <w:widowControl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44DB1" w:rsidRDefault="00244DB1" w:rsidP="004D0295">
      <w:pPr>
        <w:widowControl/>
        <w:jc w:val="center"/>
        <w:rPr>
          <w:rFonts w:ascii="Arial" w:hAnsi="Arial" w:cs="Arial"/>
          <w:b/>
          <w:sz w:val="20"/>
          <w:szCs w:val="20"/>
        </w:rPr>
      </w:pPr>
    </w:p>
    <w:p w:rsidR="004D0295" w:rsidRDefault="004D0295" w:rsidP="004D0295">
      <w:pPr>
        <w:widowControl/>
        <w:jc w:val="center"/>
        <w:rPr>
          <w:rFonts w:ascii="Arial" w:hAnsi="Arial" w:cs="Arial"/>
          <w:b/>
          <w:sz w:val="20"/>
          <w:szCs w:val="20"/>
        </w:rPr>
      </w:pPr>
    </w:p>
    <w:p w:rsidR="006275F3" w:rsidRPr="006275F3" w:rsidRDefault="006275F3" w:rsidP="00ED688B">
      <w:pPr>
        <w:widowControl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OTHER ASSETS OR </w:t>
      </w:r>
      <w:r w:rsidR="006268E4">
        <w:rPr>
          <w:rFonts w:ascii="Arial" w:hAnsi="Arial" w:cs="Arial"/>
          <w:b/>
          <w:sz w:val="20"/>
          <w:szCs w:val="20"/>
          <w:u w:val="single"/>
        </w:rPr>
        <w:t>(</w:t>
      </w:r>
      <w:r>
        <w:rPr>
          <w:rFonts w:ascii="Arial" w:hAnsi="Arial" w:cs="Arial"/>
          <w:b/>
          <w:sz w:val="20"/>
          <w:szCs w:val="20"/>
          <w:u w:val="single"/>
        </w:rPr>
        <w:t>LIABILITIES</w:t>
      </w:r>
      <w:r w:rsidR="006268E4">
        <w:rPr>
          <w:rFonts w:ascii="Arial" w:hAnsi="Arial" w:cs="Arial"/>
          <w:b/>
          <w:sz w:val="20"/>
          <w:szCs w:val="20"/>
          <w:u w:val="single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42"/>
        <w:gridCol w:w="2614"/>
        <w:gridCol w:w="2433"/>
        <w:gridCol w:w="2541"/>
      </w:tblGrid>
      <w:tr w:rsidR="005F2D2E" w:rsidRPr="0058736C" w:rsidTr="0073196B">
        <w:trPr>
          <w:trHeight w:val="288"/>
          <w:jc w:val="center"/>
        </w:trPr>
        <w:tc>
          <w:tcPr>
            <w:tcW w:w="1560" w:type="pct"/>
            <w:vAlign w:val="bottom"/>
          </w:tcPr>
          <w:p w:rsidR="005F2D2E" w:rsidRPr="0058736C" w:rsidRDefault="005F2D2E" w:rsidP="0035761F">
            <w:pPr>
              <w:widowControl/>
              <w:ind w:right="-2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185" w:type="pct"/>
            <w:vAlign w:val="bottom"/>
          </w:tcPr>
          <w:p w:rsidR="005F2D2E" w:rsidRPr="0058736C" w:rsidRDefault="0071614E" w:rsidP="0058736C">
            <w:pPr>
              <w:widowControl/>
              <w:ind w:right="-2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1103" w:type="pct"/>
            <w:vAlign w:val="bottom"/>
          </w:tcPr>
          <w:p w:rsidR="005F2D2E" w:rsidRPr="0058736C" w:rsidRDefault="0071614E" w:rsidP="0058736C">
            <w:pPr>
              <w:widowControl/>
              <w:ind w:right="-2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1152" w:type="pct"/>
            <w:vAlign w:val="bottom"/>
          </w:tcPr>
          <w:p w:rsidR="005F2D2E" w:rsidRPr="0058736C" w:rsidRDefault="0071614E" w:rsidP="0058736C">
            <w:pPr>
              <w:widowControl/>
              <w:ind w:right="-2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HW</w:t>
            </w:r>
          </w:p>
        </w:tc>
      </w:tr>
      <w:tr w:rsidR="005F2D2E" w:rsidRPr="0058736C" w:rsidTr="0073196B">
        <w:trPr>
          <w:trHeight w:val="288"/>
          <w:jc w:val="center"/>
        </w:trPr>
        <w:tc>
          <w:tcPr>
            <w:tcW w:w="1560" w:type="pct"/>
            <w:vAlign w:val="bottom"/>
          </w:tcPr>
          <w:p w:rsidR="005F2D2E" w:rsidRPr="0058736C" w:rsidRDefault="005F2D2E" w:rsidP="0035761F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vAlign w:val="bottom"/>
          </w:tcPr>
          <w:p w:rsidR="005F2D2E" w:rsidRPr="0058736C" w:rsidRDefault="005F2D2E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bottom"/>
          </w:tcPr>
          <w:p w:rsidR="005F2D2E" w:rsidRPr="0058736C" w:rsidRDefault="005F2D2E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vAlign w:val="bottom"/>
          </w:tcPr>
          <w:p w:rsidR="005F2D2E" w:rsidRPr="0058736C" w:rsidRDefault="005F2D2E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341" w:rsidRPr="0058736C" w:rsidTr="0073196B">
        <w:trPr>
          <w:trHeight w:val="288"/>
          <w:jc w:val="center"/>
        </w:trPr>
        <w:tc>
          <w:tcPr>
            <w:tcW w:w="1560" w:type="pct"/>
            <w:vAlign w:val="bottom"/>
          </w:tcPr>
          <w:p w:rsidR="00D50341" w:rsidRPr="0058736C" w:rsidRDefault="00D50341" w:rsidP="0035761F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vAlign w:val="bottom"/>
          </w:tcPr>
          <w:p w:rsidR="00D50341" w:rsidRPr="0058736C" w:rsidRDefault="00D50341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bottom"/>
          </w:tcPr>
          <w:p w:rsidR="00D50341" w:rsidRPr="0058736C" w:rsidRDefault="00D50341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vAlign w:val="bottom"/>
          </w:tcPr>
          <w:p w:rsidR="00D50341" w:rsidRPr="0058736C" w:rsidRDefault="00D50341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9BF" w:rsidRPr="0058736C" w:rsidTr="0073196B">
        <w:trPr>
          <w:trHeight w:val="288"/>
          <w:jc w:val="center"/>
        </w:trPr>
        <w:tc>
          <w:tcPr>
            <w:tcW w:w="1560" w:type="pct"/>
            <w:vAlign w:val="bottom"/>
          </w:tcPr>
          <w:p w:rsidR="004E79BF" w:rsidRPr="0058736C" w:rsidRDefault="004E79BF" w:rsidP="0035761F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vAlign w:val="bottom"/>
          </w:tcPr>
          <w:p w:rsidR="004E79BF" w:rsidRPr="0058736C" w:rsidRDefault="004E79BF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bottom"/>
          </w:tcPr>
          <w:p w:rsidR="004E79BF" w:rsidRPr="0058736C" w:rsidRDefault="004E79BF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vAlign w:val="bottom"/>
          </w:tcPr>
          <w:p w:rsidR="004E79BF" w:rsidRPr="0058736C" w:rsidRDefault="004E79BF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252" w:rsidRPr="0058736C" w:rsidTr="0073196B">
        <w:trPr>
          <w:trHeight w:val="288"/>
          <w:jc w:val="center"/>
        </w:trPr>
        <w:tc>
          <w:tcPr>
            <w:tcW w:w="1560" w:type="pct"/>
            <w:vAlign w:val="bottom"/>
          </w:tcPr>
          <w:p w:rsidR="00BE5252" w:rsidRPr="0058736C" w:rsidRDefault="00BE5252" w:rsidP="0035761F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vAlign w:val="bottom"/>
          </w:tcPr>
          <w:p w:rsidR="00BE5252" w:rsidRPr="0058736C" w:rsidRDefault="00BE5252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bottom"/>
          </w:tcPr>
          <w:p w:rsidR="00BE5252" w:rsidRPr="0058736C" w:rsidRDefault="00BE5252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vAlign w:val="bottom"/>
          </w:tcPr>
          <w:p w:rsidR="00BE5252" w:rsidRPr="0058736C" w:rsidRDefault="00BE5252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9BF" w:rsidRPr="0058736C" w:rsidTr="0073196B">
        <w:trPr>
          <w:trHeight w:val="288"/>
          <w:jc w:val="center"/>
        </w:trPr>
        <w:tc>
          <w:tcPr>
            <w:tcW w:w="1560" w:type="pct"/>
            <w:vAlign w:val="bottom"/>
          </w:tcPr>
          <w:p w:rsidR="004E79BF" w:rsidRPr="0058736C" w:rsidRDefault="004E79BF" w:rsidP="0035761F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vAlign w:val="bottom"/>
          </w:tcPr>
          <w:p w:rsidR="004E79BF" w:rsidRPr="0058736C" w:rsidRDefault="004E79BF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bottom"/>
          </w:tcPr>
          <w:p w:rsidR="004E79BF" w:rsidRPr="0058736C" w:rsidRDefault="004E79BF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vAlign w:val="bottom"/>
          </w:tcPr>
          <w:p w:rsidR="004E79BF" w:rsidRPr="0058736C" w:rsidRDefault="004E79BF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D2E" w:rsidRPr="0058736C" w:rsidTr="0035761F">
        <w:trPr>
          <w:trHeight w:val="288"/>
          <w:jc w:val="center"/>
        </w:trPr>
        <w:tc>
          <w:tcPr>
            <w:tcW w:w="1560" w:type="pct"/>
            <w:vAlign w:val="bottom"/>
          </w:tcPr>
          <w:p w:rsidR="005F2D2E" w:rsidRPr="0073196B" w:rsidRDefault="0073196B" w:rsidP="0035761F">
            <w:pPr>
              <w:widowControl/>
              <w:ind w:right="-2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3196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85" w:type="pct"/>
            <w:vAlign w:val="bottom"/>
          </w:tcPr>
          <w:p w:rsidR="005F2D2E" w:rsidRPr="0058736C" w:rsidRDefault="005F2D2E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pct"/>
            <w:vAlign w:val="bottom"/>
          </w:tcPr>
          <w:p w:rsidR="005F2D2E" w:rsidRPr="0058736C" w:rsidRDefault="005F2D2E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vAlign w:val="bottom"/>
          </w:tcPr>
          <w:p w:rsidR="005F2D2E" w:rsidRPr="0058736C" w:rsidRDefault="005F2D2E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09CA" w:rsidRDefault="00F609CA" w:rsidP="004D0295">
      <w:pPr>
        <w:widowControl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4680"/>
          <w:tab w:val="left" w:pos="5760"/>
          <w:tab w:val="left" w:pos="7020"/>
          <w:tab w:val="left" w:pos="7380"/>
          <w:tab w:val="left" w:pos="8640"/>
          <w:tab w:val="left" w:pos="9360"/>
          <w:tab w:val="left" w:pos="9720"/>
          <w:tab w:val="left" w:pos="10800"/>
        </w:tabs>
        <w:ind w:right="-259"/>
        <w:jc w:val="both"/>
      </w:pPr>
    </w:p>
    <w:p w:rsidR="00895E57" w:rsidRDefault="00895E57" w:rsidP="004D0295">
      <w:pPr>
        <w:widowControl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4680"/>
          <w:tab w:val="left" w:pos="5760"/>
          <w:tab w:val="left" w:pos="7020"/>
          <w:tab w:val="left" w:pos="7380"/>
          <w:tab w:val="left" w:pos="8640"/>
          <w:tab w:val="left" w:pos="9360"/>
          <w:tab w:val="left" w:pos="9720"/>
          <w:tab w:val="left" w:pos="10800"/>
        </w:tabs>
        <w:ind w:right="-259"/>
        <w:jc w:val="both"/>
      </w:pPr>
    </w:p>
    <w:p w:rsidR="00895E57" w:rsidRPr="006275F3" w:rsidRDefault="00895E57" w:rsidP="00895E57">
      <w:pPr>
        <w:widowControl/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RECAP</w:t>
      </w:r>
      <w:r w:rsidR="0069195B">
        <w:rPr>
          <w:rFonts w:ascii="Arial" w:hAnsi="Arial" w:cs="Arial"/>
          <w:b/>
          <w:sz w:val="20"/>
          <w:szCs w:val="20"/>
          <w:u w:val="single"/>
        </w:rPr>
        <w:t xml:space="preserve"> – NOT TO BE COMPLETED BY CLIENT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1577"/>
        <w:gridCol w:w="1573"/>
        <w:gridCol w:w="1712"/>
        <w:gridCol w:w="1348"/>
        <w:gridCol w:w="1547"/>
      </w:tblGrid>
      <w:tr w:rsidR="00D402D7" w:rsidRPr="0058736C" w:rsidTr="005C4163">
        <w:trPr>
          <w:trHeight w:val="288"/>
          <w:jc w:val="center"/>
        </w:trPr>
        <w:tc>
          <w:tcPr>
            <w:tcW w:w="1479" w:type="pct"/>
            <w:vAlign w:val="bottom"/>
          </w:tcPr>
          <w:p w:rsidR="00D402D7" w:rsidRPr="0058736C" w:rsidRDefault="00D402D7" w:rsidP="0058736C">
            <w:pPr>
              <w:widowControl/>
              <w:ind w:right="-2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736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716" w:type="pct"/>
            <w:vAlign w:val="bottom"/>
          </w:tcPr>
          <w:p w:rsidR="00D402D7" w:rsidRPr="0058736C" w:rsidRDefault="00D402D7" w:rsidP="00D402D7">
            <w:pPr>
              <w:widowControl/>
              <w:ind w:right="-2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714" w:type="pct"/>
            <w:vAlign w:val="bottom"/>
          </w:tcPr>
          <w:p w:rsidR="00D402D7" w:rsidRPr="0058736C" w:rsidRDefault="00D402D7" w:rsidP="00597591">
            <w:pPr>
              <w:widowControl/>
              <w:ind w:right="-2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</w:p>
        </w:tc>
        <w:tc>
          <w:tcPr>
            <w:tcW w:w="777" w:type="pct"/>
            <w:vAlign w:val="bottom"/>
          </w:tcPr>
          <w:p w:rsidR="00D402D7" w:rsidRDefault="00D402D7" w:rsidP="005C4163">
            <w:pPr>
              <w:widowControl/>
              <w:ind w:right="-2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HW</w:t>
            </w:r>
          </w:p>
        </w:tc>
        <w:tc>
          <w:tcPr>
            <w:tcW w:w="612" w:type="pct"/>
            <w:vAlign w:val="bottom"/>
          </w:tcPr>
          <w:p w:rsidR="00D402D7" w:rsidRPr="0058736C" w:rsidRDefault="005C4163" w:rsidP="0058736C">
            <w:pPr>
              <w:widowControl/>
              <w:ind w:right="-2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703" w:type="pct"/>
            <w:vAlign w:val="bottom"/>
          </w:tcPr>
          <w:p w:rsidR="00D402D7" w:rsidRDefault="00D402D7" w:rsidP="00D402D7">
            <w:pPr>
              <w:widowControl/>
              <w:ind w:right="-2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D402D7" w:rsidRPr="0058736C" w:rsidTr="00D402D7">
        <w:trPr>
          <w:trHeight w:val="288"/>
          <w:jc w:val="center"/>
        </w:trPr>
        <w:tc>
          <w:tcPr>
            <w:tcW w:w="1479" w:type="pct"/>
            <w:vAlign w:val="bottom"/>
          </w:tcPr>
          <w:p w:rsidR="00D402D7" w:rsidRPr="0058736C" w:rsidRDefault="00D402D7" w:rsidP="0035761F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36C">
              <w:rPr>
                <w:rFonts w:ascii="Arial" w:hAnsi="Arial" w:cs="Arial"/>
                <w:sz w:val="20"/>
                <w:szCs w:val="20"/>
              </w:rPr>
              <w:t>REAL ESTATE</w:t>
            </w:r>
          </w:p>
        </w:tc>
        <w:tc>
          <w:tcPr>
            <w:tcW w:w="716" w:type="pct"/>
            <w:vAlign w:val="bottom"/>
          </w:tcPr>
          <w:p w:rsidR="00D402D7" w:rsidRPr="0058736C" w:rsidRDefault="00D402D7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bottom"/>
          </w:tcPr>
          <w:p w:rsidR="00D402D7" w:rsidRPr="0058736C" w:rsidRDefault="00D402D7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vAlign w:val="bottom"/>
          </w:tcPr>
          <w:p w:rsidR="00D402D7" w:rsidRPr="0058736C" w:rsidRDefault="00D402D7" w:rsidP="009A1658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vAlign w:val="bottom"/>
          </w:tcPr>
          <w:p w:rsidR="00D402D7" w:rsidRPr="0058736C" w:rsidRDefault="00D402D7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  <w:vAlign w:val="bottom"/>
          </w:tcPr>
          <w:p w:rsidR="00D402D7" w:rsidRPr="0058736C" w:rsidRDefault="00D402D7" w:rsidP="00D402D7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2D7" w:rsidRPr="0058736C" w:rsidTr="00D402D7">
        <w:trPr>
          <w:trHeight w:val="288"/>
          <w:jc w:val="center"/>
        </w:trPr>
        <w:tc>
          <w:tcPr>
            <w:tcW w:w="1479" w:type="pct"/>
            <w:vAlign w:val="bottom"/>
          </w:tcPr>
          <w:p w:rsidR="00D402D7" w:rsidRPr="0058736C" w:rsidRDefault="00D402D7" w:rsidP="00D402D7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36C">
              <w:rPr>
                <w:rFonts w:ascii="Arial" w:hAnsi="Arial" w:cs="Arial"/>
                <w:sz w:val="20"/>
                <w:szCs w:val="20"/>
              </w:rPr>
              <w:t>NON-RETIREMENT ASSETS</w:t>
            </w:r>
          </w:p>
        </w:tc>
        <w:tc>
          <w:tcPr>
            <w:tcW w:w="716" w:type="pct"/>
            <w:vAlign w:val="bottom"/>
          </w:tcPr>
          <w:p w:rsidR="00D402D7" w:rsidRPr="0058736C" w:rsidRDefault="00D402D7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bottom"/>
          </w:tcPr>
          <w:p w:rsidR="00D402D7" w:rsidRPr="0058736C" w:rsidRDefault="00D402D7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vAlign w:val="bottom"/>
          </w:tcPr>
          <w:p w:rsidR="00D402D7" w:rsidRPr="0058736C" w:rsidRDefault="00D402D7" w:rsidP="009A1658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vAlign w:val="bottom"/>
          </w:tcPr>
          <w:p w:rsidR="00D402D7" w:rsidRPr="0058736C" w:rsidRDefault="00D402D7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  <w:vAlign w:val="bottom"/>
          </w:tcPr>
          <w:p w:rsidR="00D402D7" w:rsidRPr="0058736C" w:rsidRDefault="00D402D7" w:rsidP="00D402D7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2D7" w:rsidRPr="0058736C" w:rsidTr="00D402D7">
        <w:trPr>
          <w:trHeight w:val="288"/>
          <w:jc w:val="center"/>
        </w:trPr>
        <w:tc>
          <w:tcPr>
            <w:tcW w:w="1479" w:type="pct"/>
            <w:vAlign w:val="bottom"/>
          </w:tcPr>
          <w:p w:rsidR="00D402D7" w:rsidRPr="0058736C" w:rsidRDefault="00D402D7" w:rsidP="0035761F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36C">
              <w:rPr>
                <w:rFonts w:ascii="Arial" w:hAnsi="Arial" w:cs="Arial"/>
                <w:sz w:val="20"/>
                <w:szCs w:val="20"/>
              </w:rPr>
              <w:t>LIFE INSURANCE</w:t>
            </w:r>
          </w:p>
        </w:tc>
        <w:tc>
          <w:tcPr>
            <w:tcW w:w="716" w:type="pct"/>
            <w:vAlign w:val="bottom"/>
          </w:tcPr>
          <w:p w:rsidR="00D402D7" w:rsidRPr="0058736C" w:rsidRDefault="00D402D7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bottom"/>
          </w:tcPr>
          <w:p w:rsidR="00D402D7" w:rsidRPr="0058736C" w:rsidRDefault="00D402D7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vAlign w:val="bottom"/>
          </w:tcPr>
          <w:p w:rsidR="00D402D7" w:rsidRPr="0058736C" w:rsidRDefault="00D402D7" w:rsidP="009A1658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vAlign w:val="bottom"/>
          </w:tcPr>
          <w:p w:rsidR="00D402D7" w:rsidRPr="0058736C" w:rsidRDefault="00D402D7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  <w:vAlign w:val="bottom"/>
          </w:tcPr>
          <w:p w:rsidR="00D402D7" w:rsidRPr="0058736C" w:rsidRDefault="00D402D7" w:rsidP="00D402D7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2D7" w:rsidRPr="0058736C" w:rsidTr="00D402D7">
        <w:trPr>
          <w:trHeight w:val="288"/>
          <w:jc w:val="center"/>
        </w:trPr>
        <w:tc>
          <w:tcPr>
            <w:tcW w:w="1479" w:type="pct"/>
            <w:vAlign w:val="bottom"/>
          </w:tcPr>
          <w:p w:rsidR="00D402D7" w:rsidRPr="0058736C" w:rsidRDefault="00D402D7" w:rsidP="0035761F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36C">
              <w:rPr>
                <w:rFonts w:ascii="Arial" w:hAnsi="Arial" w:cs="Arial"/>
                <w:sz w:val="20"/>
                <w:szCs w:val="20"/>
              </w:rPr>
              <w:t>RETIREMENT ASSETS</w:t>
            </w:r>
          </w:p>
        </w:tc>
        <w:tc>
          <w:tcPr>
            <w:tcW w:w="716" w:type="pct"/>
            <w:vAlign w:val="bottom"/>
          </w:tcPr>
          <w:p w:rsidR="00D402D7" w:rsidRPr="0058736C" w:rsidRDefault="00D402D7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bottom"/>
          </w:tcPr>
          <w:p w:rsidR="00D402D7" w:rsidRPr="0058736C" w:rsidRDefault="00D402D7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vAlign w:val="bottom"/>
          </w:tcPr>
          <w:p w:rsidR="00D402D7" w:rsidRPr="0058736C" w:rsidRDefault="00D402D7" w:rsidP="009A1658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vAlign w:val="bottom"/>
          </w:tcPr>
          <w:p w:rsidR="00D402D7" w:rsidRPr="0058736C" w:rsidRDefault="00D402D7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  <w:vAlign w:val="bottom"/>
          </w:tcPr>
          <w:p w:rsidR="00D402D7" w:rsidRPr="0058736C" w:rsidRDefault="00D402D7" w:rsidP="00D402D7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2D7" w:rsidRPr="0058736C" w:rsidTr="00D402D7">
        <w:trPr>
          <w:trHeight w:val="288"/>
          <w:jc w:val="center"/>
        </w:trPr>
        <w:tc>
          <w:tcPr>
            <w:tcW w:w="1479" w:type="pct"/>
            <w:vAlign w:val="bottom"/>
          </w:tcPr>
          <w:p w:rsidR="00D402D7" w:rsidRPr="0058736C" w:rsidRDefault="00D402D7" w:rsidP="0035761F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36C">
              <w:rPr>
                <w:rFonts w:ascii="Arial" w:hAnsi="Arial" w:cs="Arial"/>
                <w:sz w:val="20"/>
                <w:szCs w:val="20"/>
              </w:rPr>
              <w:t>OTHER ASSETS</w:t>
            </w:r>
          </w:p>
        </w:tc>
        <w:tc>
          <w:tcPr>
            <w:tcW w:w="716" w:type="pct"/>
            <w:vAlign w:val="bottom"/>
          </w:tcPr>
          <w:p w:rsidR="00D402D7" w:rsidRPr="0058736C" w:rsidRDefault="00D402D7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bottom"/>
          </w:tcPr>
          <w:p w:rsidR="00D402D7" w:rsidRPr="0058736C" w:rsidRDefault="00D402D7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vAlign w:val="bottom"/>
          </w:tcPr>
          <w:p w:rsidR="00D402D7" w:rsidRPr="0058736C" w:rsidRDefault="00D402D7" w:rsidP="009A1658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vAlign w:val="bottom"/>
          </w:tcPr>
          <w:p w:rsidR="00D402D7" w:rsidRPr="0058736C" w:rsidRDefault="00D402D7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  <w:vAlign w:val="bottom"/>
          </w:tcPr>
          <w:p w:rsidR="00D402D7" w:rsidRPr="0058736C" w:rsidRDefault="00D402D7" w:rsidP="00D402D7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2D7" w:rsidRPr="0058736C" w:rsidTr="00D402D7">
        <w:trPr>
          <w:trHeight w:val="288"/>
          <w:jc w:val="center"/>
        </w:trPr>
        <w:tc>
          <w:tcPr>
            <w:tcW w:w="1479" w:type="pct"/>
            <w:vAlign w:val="bottom"/>
          </w:tcPr>
          <w:p w:rsidR="00D402D7" w:rsidRPr="0058736C" w:rsidRDefault="00D402D7" w:rsidP="0035761F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36C">
              <w:rPr>
                <w:rFonts w:ascii="Arial" w:hAnsi="Arial" w:cs="Arial"/>
                <w:sz w:val="20"/>
                <w:szCs w:val="20"/>
              </w:rPr>
              <w:t>(LIABILITIES)</w:t>
            </w:r>
          </w:p>
        </w:tc>
        <w:tc>
          <w:tcPr>
            <w:tcW w:w="716" w:type="pct"/>
            <w:vAlign w:val="bottom"/>
          </w:tcPr>
          <w:p w:rsidR="00D402D7" w:rsidRPr="0058736C" w:rsidRDefault="00D402D7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bottom"/>
          </w:tcPr>
          <w:p w:rsidR="00D402D7" w:rsidRPr="0058736C" w:rsidRDefault="00D402D7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vAlign w:val="bottom"/>
          </w:tcPr>
          <w:p w:rsidR="00D402D7" w:rsidRPr="0058736C" w:rsidRDefault="00D402D7" w:rsidP="009A1658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vAlign w:val="bottom"/>
          </w:tcPr>
          <w:p w:rsidR="00D402D7" w:rsidRPr="0058736C" w:rsidRDefault="00D402D7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  <w:vAlign w:val="bottom"/>
          </w:tcPr>
          <w:p w:rsidR="00D402D7" w:rsidRPr="0058736C" w:rsidRDefault="00D402D7" w:rsidP="00D402D7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2D7" w:rsidRPr="0058736C" w:rsidTr="00D402D7">
        <w:trPr>
          <w:trHeight w:val="288"/>
          <w:jc w:val="center"/>
        </w:trPr>
        <w:tc>
          <w:tcPr>
            <w:tcW w:w="1479" w:type="pct"/>
            <w:vAlign w:val="bottom"/>
          </w:tcPr>
          <w:p w:rsidR="00D402D7" w:rsidRPr="0058736C" w:rsidRDefault="00D402D7" w:rsidP="0035761F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16" w:type="pct"/>
            <w:vAlign w:val="bottom"/>
          </w:tcPr>
          <w:p w:rsidR="00D402D7" w:rsidRPr="0058736C" w:rsidRDefault="00D402D7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vAlign w:val="bottom"/>
          </w:tcPr>
          <w:p w:rsidR="00D402D7" w:rsidRPr="0058736C" w:rsidRDefault="00D402D7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pct"/>
            <w:vAlign w:val="bottom"/>
          </w:tcPr>
          <w:p w:rsidR="00D402D7" w:rsidRPr="0058736C" w:rsidRDefault="00D402D7" w:rsidP="009A1658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  <w:vAlign w:val="bottom"/>
          </w:tcPr>
          <w:p w:rsidR="00D402D7" w:rsidRPr="0058736C" w:rsidRDefault="00D402D7" w:rsidP="0058736C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  <w:vAlign w:val="bottom"/>
          </w:tcPr>
          <w:p w:rsidR="00D402D7" w:rsidRPr="0058736C" w:rsidRDefault="00D402D7" w:rsidP="00D402D7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5E57" w:rsidRDefault="00895E57" w:rsidP="000E70FB">
      <w:pPr>
        <w:widowControl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4680"/>
          <w:tab w:val="left" w:pos="5760"/>
          <w:tab w:val="left" w:pos="7020"/>
          <w:tab w:val="left" w:pos="7380"/>
          <w:tab w:val="left" w:pos="8640"/>
          <w:tab w:val="left" w:pos="9360"/>
          <w:tab w:val="left" w:pos="9720"/>
          <w:tab w:val="left" w:pos="10800"/>
        </w:tabs>
        <w:ind w:right="-259"/>
        <w:jc w:val="both"/>
        <w:rPr>
          <w:rFonts w:ascii="Arial" w:hAnsi="Arial" w:cs="Arial"/>
          <w:sz w:val="20"/>
          <w:szCs w:val="20"/>
        </w:rPr>
      </w:pPr>
    </w:p>
    <w:p w:rsidR="000E3E30" w:rsidRDefault="000E3E30" w:rsidP="009B0BBB">
      <w:pPr>
        <w:widowControl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4680"/>
          <w:tab w:val="left" w:pos="5760"/>
          <w:tab w:val="left" w:pos="7020"/>
          <w:tab w:val="left" w:pos="7380"/>
          <w:tab w:val="left" w:pos="8640"/>
          <w:tab w:val="left" w:pos="9360"/>
          <w:tab w:val="left" w:pos="9720"/>
          <w:tab w:val="left" w:pos="10800"/>
        </w:tabs>
        <w:spacing w:line="360" w:lineRule="auto"/>
        <w:ind w:right="-259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B0BBB" w:rsidRDefault="009B0BBB" w:rsidP="009B0BBB">
      <w:pPr>
        <w:widowControl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4680"/>
          <w:tab w:val="left" w:pos="5760"/>
          <w:tab w:val="left" w:pos="7020"/>
          <w:tab w:val="left" w:pos="7380"/>
          <w:tab w:val="left" w:pos="8640"/>
          <w:tab w:val="left" w:pos="9360"/>
          <w:tab w:val="left" w:pos="9720"/>
          <w:tab w:val="left" w:pos="10800"/>
        </w:tabs>
        <w:spacing w:line="360" w:lineRule="auto"/>
        <w:ind w:right="-259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ESTATE TAX – ESTIMATED</w:t>
      </w:r>
      <w:r w:rsidR="0069195B">
        <w:rPr>
          <w:rFonts w:ascii="Arial" w:hAnsi="Arial" w:cs="Arial"/>
          <w:b/>
          <w:sz w:val="20"/>
          <w:szCs w:val="20"/>
          <w:u w:val="single"/>
        </w:rPr>
        <w:t xml:space="preserve"> – NOT TO BE COMPLETED BY CLIENT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9"/>
        <w:gridCol w:w="2342"/>
        <w:gridCol w:w="2157"/>
        <w:gridCol w:w="1981"/>
        <w:gridCol w:w="1727"/>
      </w:tblGrid>
      <w:tr w:rsidR="008346E7" w:rsidTr="00F95760">
        <w:trPr>
          <w:trHeight w:val="288"/>
          <w:jc w:val="center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BB" w:rsidRDefault="009B0BBB">
            <w:pPr>
              <w:widowControl/>
              <w:ind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BBB" w:rsidRDefault="009B0BBB">
            <w:pPr>
              <w:widowControl/>
              <w:ind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GROSS ESTATE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BBB" w:rsidRDefault="009B0BBB">
            <w:pPr>
              <w:widowControl/>
              <w:ind w:left="-198" w:right="-2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 TAX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BBB" w:rsidRDefault="009B0BBB">
            <w:pPr>
              <w:widowControl/>
              <w:ind w:right="-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 TAX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BBB" w:rsidRDefault="009B0BBB">
            <w:pPr>
              <w:widowControl/>
              <w:ind w:left="-200" w:right="-2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US/IL TAX</w:t>
            </w:r>
          </w:p>
        </w:tc>
      </w:tr>
      <w:tr w:rsidR="008346E7" w:rsidTr="00F95760">
        <w:trPr>
          <w:trHeight w:val="288"/>
          <w:jc w:val="center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BBB" w:rsidRPr="008346E7" w:rsidRDefault="009B0BBB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6E7">
              <w:rPr>
                <w:rFonts w:ascii="Arial" w:hAnsi="Arial" w:cs="Arial"/>
                <w:sz w:val="20"/>
                <w:szCs w:val="20"/>
              </w:rPr>
              <w:t>NO TAX PLAN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BB" w:rsidRDefault="009B0BBB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BB" w:rsidRDefault="009B0BBB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BB" w:rsidRDefault="009B0BBB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BB" w:rsidRDefault="009B0BBB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6E7" w:rsidTr="00F95760">
        <w:trPr>
          <w:trHeight w:val="288"/>
          <w:jc w:val="center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BBB" w:rsidRPr="00FF74E5" w:rsidRDefault="009B0BBB">
            <w:pPr>
              <w:widowControl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46E7">
              <w:rPr>
                <w:rFonts w:ascii="Arial" w:hAnsi="Arial" w:cs="Arial"/>
                <w:sz w:val="20"/>
                <w:szCs w:val="20"/>
              </w:rPr>
              <w:t>FAMILY TRUST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BB" w:rsidRDefault="009B0BBB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BB" w:rsidRDefault="009B0BBB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BB" w:rsidRDefault="009B0BBB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BB" w:rsidRDefault="009B0BBB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6E7" w:rsidTr="00F95760">
        <w:trPr>
          <w:trHeight w:val="288"/>
          <w:jc w:val="center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BBB" w:rsidRPr="008346E7" w:rsidRDefault="000C07BF">
            <w:pPr>
              <w:widowControl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INSURANCE </w:t>
            </w:r>
            <w:r w:rsidR="009B0BBB" w:rsidRPr="008346E7">
              <w:rPr>
                <w:rFonts w:ascii="Arial" w:hAnsi="Arial" w:cs="Arial"/>
                <w:sz w:val="20"/>
                <w:szCs w:val="20"/>
              </w:rPr>
              <w:t xml:space="preserve"> TRUST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BB" w:rsidRDefault="009B0BBB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BB" w:rsidRDefault="009B0BBB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BB" w:rsidRDefault="009B0BBB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BB" w:rsidRDefault="009B0BBB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6E7" w:rsidTr="00F95760">
        <w:trPr>
          <w:trHeight w:val="288"/>
          <w:jc w:val="center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BBB" w:rsidRPr="00FF74E5" w:rsidRDefault="00FF74E5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BB" w:rsidRDefault="009B0BBB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BB" w:rsidRDefault="009B0BBB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BB" w:rsidRDefault="009B0BBB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BBB" w:rsidRDefault="009B0BBB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4E5" w:rsidTr="00F95760">
        <w:trPr>
          <w:trHeight w:val="288"/>
          <w:jc w:val="center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4E5" w:rsidRPr="00FF74E5" w:rsidRDefault="00FF74E5" w:rsidP="00FF74E5">
            <w:pPr>
              <w:widowControl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TAX SAVINGS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E5" w:rsidRDefault="00FF74E5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E5" w:rsidRDefault="00FF74E5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E5" w:rsidRDefault="00FF74E5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E5" w:rsidRDefault="00FF74E5">
            <w:pPr>
              <w:widowControl/>
              <w:ind w:right="-2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0BBB" w:rsidRDefault="009B0BBB" w:rsidP="009B0BBB">
      <w:pPr>
        <w:widowControl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4320"/>
          <w:tab w:val="left" w:pos="4680"/>
          <w:tab w:val="left" w:pos="5760"/>
          <w:tab w:val="left" w:pos="7020"/>
          <w:tab w:val="left" w:pos="7380"/>
          <w:tab w:val="left" w:pos="8640"/>
          <w:tab w:val="left" w:pos="9360"/>
          <w:tab w:val="left" w:pos="9720"/>
          <w:tab w:val="left" w:pos="10800"/>
        </w:tabs>
        <w:ind w:right="-259"/>
        <w:jc w:val="both"/>
        <w:rPr>
          <w:rFonts w:ascii="Arial" w:hAnsi="Arial" w:cs="Arial"/>
          <w:sz w:val="20"/>
          <w:szCs w:val="20"/>
        </w:rPr>
      </w:pPr>
    </w:p>
    <w:sectPr w:rsidR="009B0BBB" w:rsidSect="00B87B48">
      <w:footerReference w:type="even" r:id="rId8"/>
      <w:footerReference w:type="default" r:id="rId9"/>
      <w:footerReference w:type="first" r:id="rId10"/>
      <w:pgSz w:w="12240" w:h="15840" w:code="1"/>
      <w:pgMar w:top="720" w:right="720" w:bottom="346" w:left="720" w:header="0" w:footer="34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D0" w:rsidRDefault="00B512D0">
      <w:r>
        <w:separator/>
      </w:r>
    </w:p>
  </w:endnote>
  <w:endnote w:type="continuationSeparator" w:id="0">
    <w:p w:rsidR="00B512D0" w:rsidRDefault="00B5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D0" w:rsidRDefault="006F4480" w:rsidP="00BB0B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12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12D0" w:rsidRDefault="00B512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D0" w:rsidRPr="00B87B48" w:rsidRDefault="006F4480" w:rsidP="00BB0B4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87B48">
      <w:rPr>
        <w:rStyle w:val="PageNumber"/>
        <w:rFonts w:ascii="Arial" w:hAnsi="Arial" w:cs="Arial"/>
        <w:sz w:val="20"/>
        <w:szCs w:val="20"/>
      </w:rPr>
      <w:fldChar w:fldCharType="begin"/>
    </w:r>
    <w:r w:rsidR="00B512D0" w:rsidRPr="00B87B48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87B48">
      <w:rPr>
        <w:rStyle w:val="PageNumber"/>
        <w:rFonts w:ascii="Arial" w:hAnsi="Arial" w:cs="Arial"/>
        <w:sz w:val="20"/>
        <w:szCs w:val="20"/>
      </w:rPr>
      <w:fldChar w:fldCharType="separate"/>
    </w:r>
    <w:r w:rsidR="002C3BF6">
      <w:rPr>
        <w:rStyle w:val="PageNumber"/>
        <w:rFonts w:ascii="Arial" w:hAnsi="Arial" w:cs="Arial"/>
        <w:noProof/>
        <w:sz w:val="20"/>
        <w:szCs w:val="20"/>
      </w:rPr>
      <w:t>3</w:t>
    </w:r>
    <w:r w:rsidRPr="00B87B48">
      <w:rPr>
        <w:rStyle w:val="PageNumber"/>
        <w:rFonts w:ascii="Arial" w:hAnsi="Arial" w:cs="Arial"/>
        <w:sz w:val="20"/>
        <w:szCs w:val="20"/>
      </w:rPr>
      <w:fldChar w:fldCharType="end"/>
    </w:r>
  </w:p>
  <w:p w:rsidR="00B512D0" w:rsidRPr="00E40B51" w:rsidRDefault="00364FCF" w:rsidP="00E40B51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</w:t>
    </w:r>
    <w:r w:rsidR="00D50341">
      <w:rPr>
        <w:rFonts w:ascii="Arial" w:hAnsi="Arial" w:cs="Arial"/>
        <w:sz w:val="16"/>
        <w:szCs w:val="16"/>
      </w:rPr>
      <w:t>1.20.20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D0" w:rsidRPr="009D202F" w:rsidRDefault="005536C6" w:rsidP="009D202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</w:t>
    </w:r>
    <w:r w:rsidR="00D50341">
      <w:rPr>
        <w:rFonts w:ascii="Arial" w:hAnsi="Arial" w:cs="Arial"/>
        <w:sz w:val="16"/>
        <w:szCs w:val="16"/>
      </w:rPr>
      <w:t>1.20.20</w:t>
    </w:r>
  </w:p>
  <w:p w:rsidR="00B512D0" w:rsidRDefault="00B51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D0" w:rsidRDefault="00B512D0">
      <w:r>
        <w:separator/>
      </w:r>
    </w:p>
  </w:footnote>
  <w:footnote w:type="continuationSeparator" w:id="0">
    <w:p w:rsidR="00B512D0" w:rsidRDefault="00B5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7724"/>
    <w:multiLevelType w:val="hybridMultilevel"/>
    <w:tmpl w:val="CCF0A3C0"/>
    <w:lvl w:ilvl="0" w:tplc="3646A2EC">
      <w:numFmt w:val="bullet"/>
      <w:lvlText w:val=""/>
      <w:lvlJc w:val="left"/>
      <w:pPr>
        <w:ind w:left="16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8F"/>
    <w:rsid w:val="00023C67"/>
    <w:rsid w:val="00036EA5"/>
    <w:rsid w:val="00064CA9"/>
    <w:rsid w:val="0008608D"/>
    <w:rsid w:val="000C07BF"/>
    <w:rsid w:val="000E3E30"/>
    <w:rsid w:val="000E70FB"/>
    <w:rsid w:val="001142CF"/>
    <w:rsid w:val="001303FC"/>
    <w:rsid w:val="00136F7A"/>
    <w:rsid w:val="001432E6"/>
    <w:rsid w:val="001875E3"/>
    <w:rsid w:val="001C7A11"/>
    <w:rsid w:val="001D43E9"/>
    <w:rsid w:val="001E5E26"/>
    <w:rsid w:val="002161FD"/>
    <w:rsid w:val="002428F3"/>
    <w:rsid w:val="00244DB1"/>
    <w:rsid w:val="00247312"/>
    <w:rsid w:val="002973D6"/>
    <w:rsid w:val="002C063C"/>
    <w:rsid w:val="002C3BF6"/>
    <w:rsid w:val="002D0DD9"/>
    <w:rsid w:val="002D2C04"/>
    <w:rsid w:val="0030075C"/>
    <w:rsid w:val="003237D6"/>
    <w:rsid w:val="0035761F"/>
    <w:rsid w:val="0036141B"/>
    <w:rsid w:val="00364C83"/>
    <w:rsid w:val="00364FCF"/>
    <w:rsid w:val="0038294B"/>
    <w:rsid w:val="003A141F"/>
    <w:rsid w:val="003B1662"/>
    <w:rsid w:val="003C02E8"/>
    <w:rsid w:val="003D5B15"/>
    <w:rsid w:val="00416C30"/>
    <w:rsid w:val="00482495"/>
    <w:rsid w:val="004A120F"/>
    <w:rsid w:val="004A3B59"/>
    <w:rsid w:val="004A3D1D"/>
    <w:rsid w:val="004D0295"/>
    <w:rsid w:val="004E79BF"/>
    <w:rsid w:val="004F1B0D"/>
    <w:rsid w:val="00514B2A"/>
    <w:rsid w:val="00553088"/>
    <w:rsid w:val="005536C6"/>
    <w:rsid w:val="005701A8"/>
    <w:rsid w:val="00577586"/>
    <w:rsid w:val="0058736C"/>
    <w:rsid w:val="00593ADD"/>
    <w:rsid w:val="00597591"/>
    <w:rsid w:val="00597C44"/>
    <w:rsid w:val="005A67EF"/>
    <w:rsid w:val="005C4163"/>
    <w:rsid w:val="005C4F30"/>
    <w:rsid w:val="005F0F44"/>
    <w:rsid w:val="005F2D2E"/>
    <w:rsid w:val="006268E4"/>
    <w:rsid w:val="006275F3"/>
    <w:rsid w:val="00682F52"/>
    <w:rsid w:val="0069195B"/>
    <w:rsid w:val="00692A28"/>
    <w:rsid w:val="00694EF6"/>
    <w:rsid w:val="006976C8"/>
    <w:rsid w:val="006A73D7"/>
    <w:rsid w:val="006E6243"/>
    <w:rsid w:val="006E7A0B"/>
    <w:rsid w:val="006F4480"/>
    <w:rsid w:val="0071614E"/>
    <w:rsid w:val="0072010A"/>
    <w:rsid w:val="0073196B"/>
    <w:rsid w:val="0076374C"/>
    <w:rsid w:val="00786B98"/>
    <w:rsid w:val="0079177C"/>
    <w:rsid w:val="00797E39"/>
    <w:rsid w:val="007A1034"/>
    <w:rsid w:val="007C3CF3"/>
    <w:rsid w:val="007C4FE4"/>
    <w:rsid w:val="007D407F"/>
    <w:rsid w:val="007F06CF"/>
    <w:rsid w:val="00815200"/>
    <w:rsid w:val="0081689F"/>
    <w:rsid w:val="0083220E"/>
    <w:rsid w:val="008346E7"/>
    <w:rsid w:val="00846C55"/>
    <w:rsid w:val="00851A60"/>
    <w:rsid w:val="00852337"/>
    <w:rsid w:val="008552B4"/>
    <w:rsid w:val="00895E57"/>
    <w:rsid w:val="008B4B29"/>
    <w:rsid w:val="008B6548"/>
    <w:rsid w:val="008D7764"/>
    <w:rsid w:val="008F6052"/>
    <w:rsid w:val="0092643A"/>
    <w:rsid w:val="00936674"/>
    <w:rsid w:val="0094622F"/>
    <w:rsid w:val="0096018F"/>
    <w:rsid w:val="00981E53"/>
    <w:rsid w:val="00983E4C"/>
    <w:rsid w:val="009872D1"/>
    <w:rsid w:val="009973CC"/>
    <w:rsid w:val="009A1658"/>
    <w:rsid w:val="009A308A"/>
    <w:rsid w:val="009A684E"/>
    <w:rsid w:val="009B0BBB"/>
    <w:rsid w:val="009C13D5"/>
    <w:rsid w:val="009D0696"/>
    <w:rsid w:val="009D202F"/>
    <w:rsid w:val="00A02A34"/>
    <w:rsid w:val="00A07431"/>
    <w:rsid w:val="00A309BF"/>
    <w:rsid w:val="00A36B2C"/>
    <w:rsid w:val="00A423D6"/>
    <w:rsid w:val="00A80D4B"/>
    <w:rsid w:val="00AC302F"/>
    <w:rsid w:val="00AD5D27"/>
    <w:rsid w:val="00AE2039"/>
    <w:rsid w:val="00B12C82"/>
    <w:rsid w:val="00B43042"/>
    <w:rsid w:val="00B512D0"/>
    <w:rsid w:val="00B55D5E"/>
    <w:rsid w:val="00B66543"/>
    <w:rsid w:val="00B7630B"/>
    <w:rsid w:val="00B87B48"/>
    <w:rsid w:val="00B91EA2"/>
    <w:rsid w:val="00B92142"/>
    <w:rsid w:val="00B92838"/>
    <w:rsid w:val="00BA7BE5"/>
    <w:rsid w:val="00BB0B49"/>
    <w:rsid w:val="00BB5E97"/>
    <w:rsid w:val="00BC4E7E"/>
    <w:rsid w:val="00BE5252"/>
    <w:rsid w:val="00C30312"/>
    <w:rsid w:val="00C84A5B"/>
    <w:rsid w:val="00C9412C"/>
    <w:rsid w:val="00C952B4"/>
    <w:rsid w:val="00CC1595"/>
    <w:rsid w:val="00CE48E4"/>
    <w:rsid w:val="00CF0A88"/>
    <w:rsid w:val="00D402D7"/>
    <w:rsid w:val="00D46AED"/>
    <w:rsid w:val="00D50341"/>
    <w:rsid w:val="00D75895"/>
    <w:rsid w:val="00D82870"/>
    <w:rsid w:val="00D842B3"/>
    <w:rsid w:val="00D96C41"/>
    <w:rsid w:val="00DA42CC"/>
    <w:rsid w:val="00DB6BBC"/>
    <w:rsid w:val="00DE05EA"/>
    <w:rsid w:val="00DE3B64"/>
    <w:rsid w:val="00DF5F0D"/>
    <w:rsid w:val="00DF6F27"/>
    <w:rsid w:val="00E00C83"/>
    <w:rsid w:val="00E32EC2"/>
    <w:rsid w:val="00E40B51"/>
    <w:rsid w:val="00E9128B"/>
    <w:rsid w:val="00EB6378"/>
    <w:rsid w:val="00ED688B"/>
    <w:rsid w:val="00EE4739"/>
    <w:rsid w:val="00EF05A8"/>
    <w:rsid w:val="00F11D50"/>
    <w:rsid w:val="00F16B2D"/>
    <w:rsid w:val="00F21FAD"/>
    <w:rsid w:val="00F609CA"/>
    <w:rsid w:val="00F95760"/>
    <w:rsid w:val="00FA43A3"/>
    <w:rsid w:val="00FB6420"/>
    <w:rsid w:val="00FC07A0"/>
    <w:rsid w:val="00FE0D21"/>
    <w:rsid w:val="00FE7AF0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1A8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701A8"/>
  </w:style>
  <w:style w:type="paragraph" w:styleId="BalloonText">
    <w:name w:val="Balloon Text"/>
    <w:basedOn w:val="Normal"/>
    <w:semiHidden/>
    <w:rsid w:val="005F0F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40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0B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97E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87B48"/>
  </w:style>
  <w:style w:type="character" w:customStyle="1" w:styleId="FooterChar">
    <w:name w:val="Footer Char"/>
    <w:basedOn w:val="DefaultParagraphFont"/>
    <w:link w:val="Footer"/>
    <w:uiPriority w:val="99"/>
    <w:rsid w:val="009D202F"/>
    <w:rPr>
      <w:rFonts w:ascii="CG Times" w:hAnsi="CG 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1A8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701A8"/>
  </w:style>
  <w:style w:type="paragraph" w:styleId="BalloonText">
    <w:name w:val="Balloon Text"/>
    <w:basedOn w:val="Normal"/>
    <w:semiHidden/>
    <w:rsid w:val="005F0F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40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0B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97E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87B48"/>
  </w:style>
  <w:style w:type="character" w:customStyle="1" w:styleId="FooterChar">
    <w:name w:val="Footer Char"/>
    <w:basedOn w:val="DefaultParagraphFont"/>
    <w:link w:val="Footer"/>
    <w:uiPriority w:val="99"/>
    <w:rsid w:val="009D202F"/>
    <w:rPr>
      <w:rFonts w:ascii="CG Times" w:hAnsi="CG 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 ________</vt:lpstr>
    </vt:vector>
  </TitlesOfParts>
  <Company>O'Halloran Kosoff Geitner &amp; Cook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________</dc:title>
  <dc:creator>Donna Huber</dc:creator>
  <cp:lastModifiedBy>neal</cp:lastModifiedBy>
  <cp:revision>2</cp:revision>
  <cp:lastPrinted>2011-01-27T15:32:00Z</cp:lastPrinted>
  <dcterms:created xsi:type="dcterms:W3CDTF">2020-01-21T14:55:00Z</dcterms:created>
  <dcterms:modified xsi:type="dcterms:W3CDTF">2020-01-21T14:55:00Z</dcterms:modified>
</cp:coreProperties>
</file>